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44" w:type="dxa"/>
        <w:tblInd w:w="-601" w:type="dxa"/>
        <w:tblLook w:val="04A0" w:firstRow="1" w:lastRow="0" w:firstColumn="1" w:lastColumn="0" w:noHBand="0" w:noVBand="1"/>
      </w:tblPr>
      <w:tblGrid>
        <w:gridCol w:w="2197"/>
        <w:gridCol w:w="1142"/>
        <w:gridCol w:w="1056"/>
        <w:gridCol w:w="1417"/>
        <w:gridCol w:w="1418"/>
        <w:gridCol w:w="992"/>
        <w:gridCol w:w="1276"/>
        <w:gridCol w:w="918"/>
        <w:gridCol w:w="15"/>
        <w:gridCol w:w="1140"/>
        <w:gridCol w:w="1187"/>
        <w:gridCol w:w="1771"/>
        <w:gridCol w:w="15"/>
      </w:tblGrid>
      <w:tr w:rsidR="00C01913" w:rsidRPr="00EE4D7A" w14:paraId="5381F531" w14:textId="77777777" w:rsidTr="00362EA3">
        <w:trPr>
          <w:gridAfter w:val="1"/>
          <w:wAfter w:w="15" w:type="dxa"/>
          <w:trHeight w:val="121"/>
        </w:trPr>
        <w:tc>
          <w:tcPr>
            <w:tcW w:w="21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noWrap/>
            <w:vAlign w:val="center"/>
            <w:hideMark/>
          </w:tcPr>
          <w:p w14:paraId="6EE39A41" w14:textId="45FF3431" w:rsidR="00C01913" w:rsidRPr="00EE4D7A" w:rsidRDefault="00C01913" w:rsidP="00EE4D7A">
            <w:r w:rsidRPr="00EE4D7A">
              <w:rPr>
                <w:rFonts w:hint="eastAsia"/>
              </w:rPr>
              <w:t>学院</w:t>
            </w:r>
            <w:r>
              <w:rPr>
                <w:rFonts w:hint="eastAsia"/>
              </w:rPr>
              <w:t>/</w:t>
            </w:r>
            <w:r w:rsidRPr="00EE4D7A">
              <w:rPr>
                <w:rFonts w:hint="eastAsia"/>
              </w:rPr>
              <w:t>书院</w:t>
            </w:r>
          </w:p>
        </w:tc>
        <w:tc>
          <w:tcPr>
            <w:tcW w:w="219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5DCE4"/>
            <w:vAlign w:val="center"/>
          </w:tcPr>
          <w:p w14:paraId="07F61FAE" w14:textId="3847F6E2" w:rsidR="00C01913" w:rsidRPr="00B90E8D" w:rsidRDefault="00C01913" w:rsidP="00B90E8D">
            <w:pPr>
              <w:jc w:val="center"/>
              <w:rPr>
                <w:sz w:val="22"/>
                <w:szCs w:val="28"/>
              </w:rPr>
            </w:pPr>
            <w:r w:rsidRPr="00B90E8D">
              <w:rPr>
                <w:rFonts w:hint="eastAsia"/>
                <w:sz w:val="22"/>
                <w:szCs w:val="28"/>
              </w:rPr>
              <w:t>中银基础学科奖学金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5DCE4"/>
            <w:noWrap/>
            <w:vAlign w:val="center"/>
          </w:tcPr>
          <w:p w14:paraId="4ED10179" w14:textId="36CDD870" w:rsidR="00C01913" w:rsidRPr="00B90E8D" w:rsidRDefault="00C01913" w:rsidP="00B90E8D">
            <w:pPr>
              <w:jc w:val="center"/>
              <w:rPr>
                <w:sz w:val="22"/>
                <w:szCs w:val="28"/>
              </w:rPr>
            </w:pPr>
            <w:r w:rsidRPr="00B90E8D">
              <w:rPr>
                <w:rFonts w:hint="eastAsia"/>
                <w:sz w:val="22"/>
                <w:szCs w:val="28"/>
              </w:rPr>
              <w:t>华为奖学金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5DCE4"/>
            <w:vAlign w:val="center"/>
          </w:tcPr>
          <w:p w14:paraId="4332593F" w14:textId="2131BA49" w:rsidR="00C01913" w:rsidRPr="00B90E8D" w:rsidRDefault="00C01913" w:rsidP="00B90E8D">
            <w:pPr>
              <w:jc w:val="center"/>
              <w:rPr>
                <w:sz w:val="22"/>
                <w:szCs w:val="28"/>
              </w:rPr>
            </w:pPr>
            <w:r w:rsidRPr="00B90E8D">
              <w:rPr>
                <w:rFonts w:hint="eastAsia"/>
                <w:sz w:val="22"/>
                <w:szCs w:val="28"/>
              </w:rPr>
              <w:t>华瑞世纪奖学金</w:t>
            </w:r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5DCE4"/>
          </w:tcPr>
          <w:p w14:paraId="7D969B00" w14:textId="7A7CD82D" w:rsidR="00C01913" w:rsidRPr="00B90E8D" w:rsidRDefault="00C01913" w:rsidP="00B90E8D">
            <w:pPr>
              <w:jc w:val="center"/>
              <w:rPr>
                <w:sz w:val="22"/>
                <w:szCs w:val="28"/>
              </w:rPr>
            </w:pPr>
            <w:r w:rsidRPr="00B90E8D">
              <w:rPr>
                <w:rFonts w:hint="eastAsia"/>
                <w:sz w:val="22"/>
                <w:szCs w:val="28"/>
              </w:rPr>
              <w:t>比亚迪奖学金</w:t>
            </w:r>
          </w:p>
        </w:tc>
        <w:tc>
          <w:tcPr>
            <w:tcW w:w="177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0570CD55" w14:textId="77777777" w:rsidR="00C01913" w:rsidRPr="00B90E8D" w:rsidRDefault="00C01913" w:rsidP="00B90E8D">
            <w:pPr>
              <w:jc w:val="center"/>
              <w:rPr>
                <w:sz w:val="22"/>
                <w:szCs w:val="28"/>
              </w:rPr>
            </w:pPr>
            <w:r w:rsidRPr="00B90E8D">
              <w:rPr>
                <w:rFonts w:hint="eastAsia"/>
                <w:sz w:val="22"/>
                <w:szCs w:val="28"/>
              </w:rPr>
              <w:t>合计</w:t>
            </w:r>
          </w:p>
        </w:tc>
      </w:tr>
      <w:tr w:rsidR="00C01913" w:rsidRPr="00EE4D7A" w14:paraId="4152ABF6" w14:textId="77777777" w:rsidTr="00362EA3">
        <w:trPr>
          <w:gridAfter w:val="1"/>
          <w:wAfter w:w="15" w:type="dxa"/>
          <w:trHeight w:val="219"/>
        </w:trPr>
        <w:tc>
          <w:tcPr>
            <w:tcW w:w="21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8454C" w14:textId="77777777" w:rsidR="00C01913" w:rsidRPr="00EE4D7A" w:rsidRDefault="00C01913" w:rsidP="00EE4D7A"/>
        </w:tc>
        <w:tc>
          <w:tcPr>
            <w:tcW w:w="21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</w:tcPr>
          <w:p w14:paraId="0A6C5B4C" w14:textId="76BB1496" w:rsidR="00C01913" w:rsidRPr="00EE4D7A" w:rsidRDefault="00C01913" w:rsidP="00B90E8D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noWrap/>
            <w:vAlign w:val="center"/>
          </w:tcPr>
          <w:p w14:paraId="18325A8A" w14:textId="6937B394" w:rsidR="00C01913" w:rsidRPr="00EE4D7A" w:rsidRDefault="00C01913" w:rsidP="00B90E8D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</w:tcPr>
          <w:p w14:paraId="5EC820CB" w14:textId="2274784C" w:rsidR="00C01913" w:rsidRPr="00EE4D7A" w:rsidRDefault="00C01913" w:rsidP="00B90E8D">
            <w:pPr>
              <w:jc w:val="center"/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5DCE4"/>
          </w:tcPr>
          <w:p w14:paraId="1F1374AF" w14:textId="77777777" w:rsidR="00C01913" w:rsidRPr="00EE4D7A" w:rsidRDefault="00C01913" w:rsidP="00B90E8D">
            <w:pPr>
              <w:jc w:val="center"/>
            </w:pPr>
          </w:p>
        </w:tc>
        <w:tc>
          <w:tcPr>
            <w:tcW w:w="23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</w:tcPr>
          <w:p w14:paraId="3E9F0295" w14:textId="5E1D24A3" w:rsidR="00C01913" w:rsidRPr="00EE4D7A" w:rsidRDefault="00C01913" w:rsidP="00B90E8D">
            <w:pPr>
              <w:jc w:val="center"/>
            </w:pPr>
          </w:p>
        </w:tc>
        <w:tc>
          <w:tcPr>
            <w:tcW w:w="177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A425FF" w14:textId="77777777" w:rsidR="00C01913" w:rsidRPr="00EE4D7A" w:rsidRDefault="00C01913" w:rsidP="00B90E8D">
            <w:pPr>
              <w:jc w:val="center"/>
            </w:pPr>
          </w:p>
        </w:tc>
      </w:tr>
      <w:tr w:rsidR="00B90E8D" w:rsidRPr="00EE4D7A" w14:paraId="6A1341C8" w14:textId="77777777" w:rsidTr="00362EA3">
        <w:trPr>
          <w:trHeight w:val="308"/>
        </w:trPr>
        <w:tc>
          <w:tcPr>
            <w:tcW w:w="21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BCDD1" w14:textId="77777777" w:rsidR="00C01913" w:rsidRPr="00EE4D7A" w:rsidRDefault="00C01913" w:rsidP="00C01913"/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noWrap/>
            <w:vAlign w:val="center"/>
            <w:hideMark/>
          </w:tcPr>
          <w:p w14:paraId="37DDBBED" w14:textId="41BCFAE6" w:rsidR="00C01913" w:rsidRPr="00EE4D7A" w:rsidRDefault="00C01913" w:rsidP="00B90E8D">
            <w:pPr>
              <w:jc w:val="center"/>
            </w:pPr>
            <w:r>
              <w:rPr>
                <w:rFonts w:hint="eastAsia"/>
              </w:rPr>
              <w:t>硕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noWrap/>
            <w:vAlign w:val="center"/>
            <w:hideMark/>
          </w:tcPr>
          <w:p w14:paraId="507F49A4" w14:textId="2BC88E65" w:rsidR="00C01913" w:rsidRPr="00EE4D7A" w:rsidRDefault="00C01913" w:rsidP="00B90E8D">
            <w:pPr>
              <w:jc w:val="center"/>
            </w:pPr>
            <w:r>
              <w:rPr>
                <w:rFonts w:hint="eastAsia"/>
              </w:rPr>
              <w:t>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noWrap/>
            <w:vAlign w:val="center"/>
            <w:hideMark/>
          </w:tcPr>
          <w:p w14:paraId="29197837" w14:textId="77777777" w:rsidR="0044263C" w:rsidRDefault="00C01913" w:rsidP="0044263C">
            <w:pPr>
              <w:jc w:val="center"/>
            </w:pPr>
            <w:r w:rsidRPr="00EE4D7A">
              <w:rPr>
                <w:rFonts w:hint="eastAsia"/>
              </w:rPr>
              <w:t>本</w:t>
            </w:r>
          </w:p>
          <w:p w14:paraId="0291AA67" w14:textId="5125A687" w:rsidR="00C01913" w:rsidRPr="00EE4D7A" w:rsidRDefault="0044263C" w:rsidP="0044263C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t>6</w:t>
            </w:r>
            <w:r>
              <w:rPr>
                <w:rFonts w:hint="eastAsia"/>
              </w:rPr>
              <w:t>年毕业）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hideMark/>
          </w:tcPr>
          <w:p w14:paraId="7D88489F" w14:textId="77777777" w:rsidR="00C01913" w:rsidRDefault="00C01913" w:rsidP="00405BAD">
            <w:pPr>
              <w:jc w:val="center"/>
            </w:pPr>
            <w:r>
              <w:rPr>
                <w:rFonts w:hint="eastAsia"/>
              </w:rPr>
              <w:t>研</w:t>
            </w:r>
          </w:p>
          <w:p w14:paraId="2942EF63" w14:textId="7056F7FD" w:rsidR="00405BAD" w:rsidRPr="00EE4D7A" w:rsidRDefault="00405BAD" w:rsidP="00405BA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t>6</w:t>
            </w:r>
            <w:r>
              <w:rPr>
                <w:rFonts w:hint="eastAsia"/>
              </w:rPr>
              <w:t>年毕业）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07E664C4" w14:textId="6D3F59AF" w:rsidR="00C01913" w:rsidRPr="00EE4D7A" w:rsidRDefault="00C01913" w:rsidP="00B90E8D">
            <w:pPr>
              <w:spacing w:line="480" w:lineRule="auto"/>
              <w:jc w:val="center"/>
            </w:pPr>
            <w:r w:rsidRPr="00EE4D7A">
              <w:rPr>
                <w:rFonts w:hint="eastAsia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5DCE4"/>
            <w:hideMark/>
          </w:tcPr>
          <w:p w14:paraId="2CB4555F" w14:textId="3C9D221D" w:rsidR="00C01913" w:rsidRPr="00EE4D7A" w:rsidRDefault="00C01913" w:rsidP="00B90E8D">
            <w:pPr>
              <w:spacing w:line="480" w:lineRule="auto"/>
              <w:jc w:val="center"/>
            </w:pPr>
            <w:r>
              <w:rPr>
                <w:rFonts w:hint="eastAsia"/>
              </w:rPr>
              <w:t>研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0DC3D77A" w14:textId="46FB02EB" w:rsidR="00C01913" w:rsidRPr="00EE4D7A" w:rsidRDefault="00C01913" w:rsidP="00B90E8D">
            <w:pPr>
              <w:spacing w:line="480" w:lineRule="auto"/>
              <w:jc w:val="center"/>
            </w:pPr>
            <w:r w:rsidRPr="00EE4D7A">
              <w:rPr>
                <w:rFonts w:hint="eastAsia"/>
              </w:rPr>
              <w:t>本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1D3BF0C2" w14:textId="2923B6D5" w:rsidR="00C01913" w:rsidRPr="00EE4D7A" w:rsidRDefault="00C01913" w:rsidP="00B90E8D">
            <w:pPr>
              <w:spacing w:line="480" w:lineRule="auto"/>
              <w:jc w:val="center"/>
            </w:pPr>
            <w:r w:rsidRPr="00EE4D7A">
              <w:rPr>
                <w:rFonts w:hint="eastAsia"/>
              </w:rPr>
              <w:t>硕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5DCE4"/>
            <w:hideMark/>
          </w:tcPr>
          <w:p w14:paraId="1F9014C0" w14:textId="6001B374" w:rsidR="00C01913" w:rsidRPr="00EE4D7A" w:rsidRDefault="00C01913" w:rsidP="00B90E8D">
            <w:pPr>
              <w:spacing w:line="480" w:lineRule="auto"/>
              <w:jc w:val="center"/>
            </w:pPr>
            <w:r>
              <w:rPr>
                <w:rFonts w:hint="eastAsia"/>
              </w:rPr>
              <w:t>博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hideMark/>
          </w:tcPr>
          <w:p w14:paraId="6DD045D1" w14:textId="77777777" w:rsidR="00C01913" w:rsidRPr="00EE4D7A" w:rsidRDefault="00C01913" w:rsidP="00B90E8D">
            <w:pPr>
              <w:jc w:val="center"/>
            </w:pPr>
          </w:p>
        </w:tc>
      </w:tr>
      <w:tr w:rsidR="00B90E8D" w:rsidRPr="00EE4D7A" w14:paraId="23E7D47C" w14:textId="77777777" w:rsidTr="00362EA3">
        <w:trPr>
          <w:trHeight w:val="397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07768C47" w14:textId="77777777" w:rsidR="00B90E8D" w:rsidRPr="00B90E8D" w:rsidRDefault="00B90E8D" w:rsidP="00B90E8D">
            <w:pPr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宇航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675866AA" w14:textId="1C1E1A08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45677826" w14:textId="35FD4CC9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04BCC5AE" w14:textId="6EA6B418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58F8567D" w14:textId="17CC1D57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4A1ACEAE" w14:textId="78BFF343" w:rsidR="00B90E8D" w:rsidRPr="00B90E8D" w:rsidRDefault="00751833" w:rsidP="00B90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0177B7D1" w14:textId="62E33AF3" w:rsidR="00B90E8D" w:rsidRPr="00B90E8D" w:rsidRDefault="002906EB" w:rsidP="00B90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</w:tcPr>
          <w:p w14:paraId="52B10170" w14:textId="5974485D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68D36ECB" w14:textId="0190F385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sz w:val="24"/>
              </w:rPr>
              <w:t>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124E3F7C" w14:textId="4164AEF5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</w:tcPr>
          <w:p w14:paraId="1E545259" w14:textId="6B889F56" w:rsidR="00B90E8D" w:rsidRPr="00B90E8D" w:rsidRDefault="00F125CA" w:rsidP="00B90E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 w:rsidR="00B90E8D" w:rsidRPr="00EE4D7A" w14:paraId="4A01C868" w14:textId="77777777" w:rsidTr="00362EA3">
        <w:trPr>
          <w:trHeight w:val="397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CF5CB6" w14:textId="77777777" w:rsidR="00B90E8D" w:rsidRPr="00B90E8D" w:rsidRDefault="00B90E8D" w:rsidP="00B90E8D">
            <w:pPr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机电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D81604" w14:textId="6D7CFF7B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sz w:val="24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D169CC" w14:textId="1C6F9004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7FACD0" w14:textId="22FCA49C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56933" w14:textId="498800C6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1A7DC" w14:textId="2C58FE70" w:rsidR="00B90E8D" w:rsidRPr="00B90E8D" w:rsidRDefault="00751833" w:rsidP="00B90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9710" w14:textId="2DAD7F07" w:rsidR="00B90E8D" w:rsidRPr="00B90E8D" w:rsidRDefault="00362EA3" w:rsidP="00B90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EE17" w14:textId="5D08F1C6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0944" w14:textId="1615CB9A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sz w:val="24"/>
              </w:rPr>
              <w:t>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96858" w14:textId="040F214D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sz w:val="24"/>
              </w:rPr>
              <w:t>1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AEC680" w14:textId="73558C11" w:rsidR="00B90E8D" w:rsidRPr="00B90E8D" w:rsidRDefault="00F125CA" w:rsidP="00B90E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</w:tr>
      <w:tr w:rsidR="00B90E8D" w:rsidRPr="00EE4D7A" w14:paraId="395461A6" w14:textId="77777777" w:rsidTr="00362EA3">
        <w:trPr>
          <w:trHeight w:val="397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4172288E" w14:textId="77777777" w:rsidR="00B90E8D" w:rsidRPr="00B90E8D" w:rsidRDefault="00B90E8D" w:rsidP="00B90E8D">
            <w:pPr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机车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1547B789" w14:textId="296172E3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7B58B1E5" w14:textId="676A476F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5403A5BB" w14:textId="1C5C82DA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2AF9C8D5" w14:textId="6D81CC60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4B9A5B4F" w14:textId="62A1115A" w:rsidR="00B90E8D" w:rsidRPr="00B90E8D" w:rsidRDefault="00751833" w:rsidP="00B90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7BADCDEC" w14:textId="5D36B50C" w:rsidR="00B90E8D" w:rsidRPr="00B90E8D" w:rsidRDefault="002906EB" w:rsidP="00B90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</w:tcPr>
          <w:p w14:paraId="2A5BD21D" w14:textId="23ABD662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55C1C9F9" w14:textId="5D700097" w:rsidR="00B90E8D" w:rsidRPr="00B90E8D" w:rsidRDefault="00F125CA" w:rsidP="00B90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066E3D63" w14:textId="079C8F6B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sz w:val="24"/>
              </w:rPr>
              <w:t>1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</w:tcPr>
          <w:p w14:paraId="5687F87B" w14:textId="6835ACD0" w:rsidR="00B90E8D" w:rsidRPr="00B90E8D" w:rsidRDefault="00F125CA" w:rsidP="00B90E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</w:tr>
      <w:tr w:rsidR="00B90E8D" w:rsidRPr="00EE4D7A" w14:paraId="52072408" w14:textId="77777777" w:rsidTr="00362EA3">
        <w:trPr>
          <w:trHeight w:val="397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32E469" w14:textId="77777777" w:rsidR="00B90E8D" w:rsidRPr="00B90E8D" w:rsidRDefault="00B90E8D" w:rsidP="00B90E8D">
            <w:pPr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光电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39A4A2" w14:textId="7CE1C4CE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6DA4A8" w14:textId="756DE899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C6E11C" w14:textId="5490269C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6B4C8" w14:textId="0406B8F3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22CAE" w14:textId="5E1BCDE9" w:rsidR="00B90E8D" w:rsidRPr="00B90E8D" w:rsidRDefault="009B6218" w:rsidP="00B90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E8BF" w14:textId="3C9CAA4F" w:rsidR="00B90E8D" w:rsidRPr="00B90E8D" w:rsidRDefault="002906EB" w:rsidP="00B90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099A" w14:textId="3F2A3748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E9E9" w14:textId="3649131E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sz w:val="24"/>
              </w:rPr>
              <w:t>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B79AA" w14:textId="1418DFA4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281054" w14:textId="6E338E36" w:rsidR="00B90E8D" w:rsidRPr="00B90E8D" w:rsidRDefault="00F125CA" w:rsidP="00B90E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</w:tr>
      <w:tr w:rsidR="00D04B6C" w:rsidRPr="00EE4D7A" w14:paraId="4ED68207" w14:textId="77777777" w:rsidTr="00362EA3">
        <w:trPr>
          <w:trHeight w:val="397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76FE259D" w14:textId="77777777" w:rsidR="00D04B6C" w:rsidRPr="00B90E8D" w:rsidRDefault="00D04B6C" w:rsidP="00D04B6C">
            <w:pPr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信息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7A895461" w14:textId="3C5AED5F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0176FC83" w14:textId="4DCC614F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6294B9F9" w14:textId="4C15BAA5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7EAF7266" w14:textId="2D3CE0FC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2BC4B74E" w14:textId="73846443" w:rsidR="00D04B6C" w:rsidRPr="00B90E8D" w:rsidRDefault="009B6218" w:rsidP="00D04B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34B8F5BE" w14:textId="33978B7D" w:rsidR="00D04B6C" w:rsidRPr="00B90E8D" w:rsidRDefault="002906EB" w:rsidP="00D04B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</w:tcPr>
          <w:p w14:paraId="3194BB48" w14:textId="3F9F8B6C" w:rsidR="00D04B6C" w:rsidRPr="00B90E8D" w:rsidRDefault="00F125CA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36B83BA9" w14:textId="1E53DC94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sz w:val="24"/>
              </w:rPr>
              <w:t>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54D5A0BA" w14:textId="770910FC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sz w:val="24"/>
              </w:rPr>
              <w:t>1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</w:tcPr>
          <w:p w14:paraId="0C5909B8" w14:textId="4AE3A7FA" w:rsidR="00D04B6C" w:rsidRPr="00B90E8D" w:rsidRDefault="00F125CA" w:rsidP="00D04B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</w:tr>
      <w:tr w:rsidR="00D04B6C" w:rsidRPr="00EE4D7A" w14:paraId="57753FB6" w14:textId="77777777" w:rsidTr="00362EA3">
        <w:trPr>
          <w:trHeight w:val="397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472A80" w14:textId="77777777" w:rsidR="00D04B6C" w:rsidRPr="00B90E8D" w:rsidRDefault="00D04B6C" w:rsidP="00D04B6C">
            <w:pPr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集成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E1B8E3" w14:textId="784E1646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7EBF85" w14:textId="70CC556E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2800D6" w14:textId="1BB9DA88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50894" w14:textId="6CAB6843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6F2E6" w14:textId="6A2D52F7" w:rsidR="00D04B6C" w:rsidRPr="00B90E8D" w:rsidRDefault="009B6218" w:rsidP="00D04B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594B" w14:textId="3ABF35A9" w:rsidR="00D04B6C" w:rsidRPr="00B90E8D" w:rsidRDefault="002906EB" w:rsidP="00D04B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4E6E" w14:textId="271DF135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4FC4" w14:textId="4A367072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FCA8D" w14:textId="122E9DF3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56FEAE" w14:textId="1AAFED20" w:rsidR="00D04B6C" w:rsidRPr="00B90E8D" w:rsidRDefault="00F125CA" w:rsidP="00D04B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 w:rsidR="00D04B6C" w:rsidRPr="00EE4D7A" w14:paraId="309BF32B" w14:textId="77777777" w:rsidTr="00362EA3">
        <w:trPr>
          <w:trHeight w:val="397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481A158A" w14:textId="77777777" w:rsidR="00D04B6C" w:rsidRPr="00B90E8D" w:rsidRDefault="00D04B6C" w:rsidP="00D04B6C">
            <w:pPr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自动化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2EDB64AC" w14:textId="53C8FF15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sz w:val="24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31B1EF3B" w14:textId="3F4B96B6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0510F65F" w14:textId="003CDB73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76C85434" w14:textId="7939C345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7E5349D8" w14:textId="6885CBA9" w:rsidR="00D04B6C" w:rsidRPr="00B90E8D" w:rsidRDefault="009B6218" w:rsidP="00D04B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5C44E684" w14:textId="76E3F0FA" w:rsidR="00D04B6C" w:rsidRPr="00B90E8D" w:rsidRDefault="002906EB" w:rsidP="00D04B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</w:tcPr>
          <w:p w14:paraId="098AB8AB" w14:textId="7BA1ABF0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5A4C4A51" w14:textId="56C8C072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sz w:val="24"/>
              </w:rPr>
              <w:t>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3BCBE2A3" w14:textId="1DE9EDF2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sz w:val="24"/>
              </w:rPr>
              <w:t>1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</w:tcPr>
          <w:p w14:paraId="6350DF86" w14:textId="6A28AD27" w:rsidR="00D04B6C" w:rsidRPr="00B90E8D" w:rsidRDefault="00F125CA" w:rsidP="00D04B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</w:tr>
      <w:tr w:rsidR="00D04B6C" w:rsidRPr="00EE4D7A" w14:paraId="78CFE25B" w14:textId="77777777" w:rsidTr="00362EA3">
        <w:trPr>
          <w:trHeight w:val="397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CC8A24" w14:textId="77777777" w:rsidR="00D04B6C" w:rsidRPr="00B90E8D" w:rsidRDefault="00D04B6C" w:rsidP="00D04B6C">
            <w:pPr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计算机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C38167" w14:textId="77777777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47F914" w14:textId="77777777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04CD27" w14:textId="472BB965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3F1F65" w14:textId="14E77CED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43172" w14:textId="361E446A" w:rsidR="00D04B6C" w:rsidRPr="00B90E8D" w:rsidRDefault="00947924" w:rsidP="00D04B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AE64" w14:textId="289C60BA" w:rsidR="00D04B6C" w:rsidRPr="00B90E8D" w:rsidRDefault="002906EB" w:rsidP="00D04B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2645" w14:textId="0E9AC28F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1337" w14:textId="309BFEFD" w:rsidR="00D04B6C" w:rsidRPr="00B90E8D" w:rsidRDefault="00F125CA" w:rsidP="00D04B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1D322" w14:textId="28120642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5A1476" w14:textId="3587AAC7" w:rsidR="00D04B6C" w:rsidRPr="00B90E8D" w:rsidRDefault="00F125CA" w:rsidP="00D04B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</w:tr>
      <w:tr w:rsidR="00D04B6C" w:rsidRPr="00EE4D7A" w14:paraId="5C62FE2F" w14:textId="77777777" w:rsidTr="00362EA3">
        <w:trPr>
          <w:trHeight w:val="397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5A2BC80D" w14:textId="77777777" w:rsidR="00D04B6C" w:rsidRPr="00B90E8D" w:rsidRDefault="00D04B6C" w:rsidP="00D04B6C">
            <w:pPr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网安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3050CD00" w14:textId="77777777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26D53CD0" w14:textId="77777777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7A7A1ABD" w14:textId="6B8D27B7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3960B38E" w14:textId="6606D9AA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4DD521D5" w14:textId="122053E9" w:rsidR="00D04B6C" w:rsidRPr="00B90E8D" w:rsidRDefault="009B6218" w:rsidP="00D04B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047FBAA7" w14:textId="78E2CFE0" w:rsidR="00D04B6C" w:rsidRPr="00B90E8D" w:rsidRDefault="002906EB" w:rsidP="00D04B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</w:tcPr>
          <w:p w14:paraId="30243105" w14:textId="445BB974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33285D14" w14:textId="513317C8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2E879BE3" w14:textId="0CCD33BF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</w:tcPr>
          <w:p w14:paraId="1081BE02" w14:textId="30AF6691" w:rsidR="00D04B6C" w:rsidRPr="00B90E8D" w:rsidRDefault="00F125CA" w:rsidP="00D04B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D04B6C" w:rsidRPr="00EE4D7A" w14:paraId="21647E48" w14:textId="77777777" w:rsidTr="00362EA3">
        <w:trPr>
          <w:trHeight w:val="397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BE3866" w14:textId="77777777" w:rsidR="00D04B6C" w:rsidRPr="00B90E8D" w:rsidRDefault="00D04B6C" w:rsidP="00D04B6C">
            <w:pPr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材料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F146AB" w14:textId="77777777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30EC28" w14:textId="77777777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84C533" w14:textId="36410B91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8DFE82" w14:textId="15A057D6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6997EB" w14:textId="135D1DB8" w:rsidR="00D04B6C" w:rsidRPr="00B90E8D" w:rsidRDefault="009B6218" w:rsidP="00D04B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F247" w14:textId="318C9E2C" w:rsidR="00D04B6C" w:rsidRPr="00B90E8D" w:rsidRDefault="002906EB" w:rsidP="00D04B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7974" w14:textId="0DE66585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7AD1" w14:textId="77794CBA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0627F" w14:textId="330711A2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E01A7A" w14:textId="53FE8D16" w:rsidR="00D04B6C" w:rsidRPr="00B90E8D" w:rsidRDefault="00F125CA" w:rsidP="00D04B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</w:tr>
      <w:tr w:rsidR="00D04B6C" w:rsidRPr="00EE4D7A" w14:paraId="7EDE96F6" w14:textId="77777777" w:rsidTr="00362EA3">
        <w:trPr>
          <w:trHeight w:val="397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274D6055" w14:textId="77777777" w:rsidR="00D04B6C" w:rsidRPr="00B90E8D" w:rsidRDefault="00D04B6C" w:rsidP="00D04B6C">
            <w:pPr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化学与化工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3D381B6D" w14:textId="38D077E1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sz w:val="24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2C80EA48" w14:textId="304D24C0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6B00C9E0" w14:textId="6C771982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184D7503" w14:textId="3615698C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6E8EB773" w14:textId="4E0F66E6" w:rsidR="00D04B6C" w:rsidRPr="00B90E8D" w:rsidRDefault="002906EB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74209BED" w14:textId="6D83B1A9" w:rsidR="00D04B6C" w:rsidRPr="00B90E8D" w:rsidRDefault="002906EB" w:rsidP="00D04B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</w:tcPr>
          <w:p w14:paraId="0B1316BA" w14:textId="5AD152A4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220ADBB2" w14:textId="191D109D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159AF43D" w14:textId="6EB4710B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</w:tcPr>
          <w:p w14:paraId="3C3CADA6" w14:textId="6777589C" w:rsidR="00D04B6C" w:rsidRPr="00B90E8D" w:rsidRDefault="00F125CA" w:rsidP="00D04B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 w:rsidR="00D04B6C" w:rsidRPr="00EE4D7A" w14:paraId="1910CEEA" w14:textId="77777777" w:rsidTr="00362EA3">
        <w:trPr>
          <w:trHeight w:val="397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525D85" w14:textId="77777777" w:rsidR="00D04B6C" w:rsidRPr="00B90E8D" w:rsidRDefault="00D04B6C" w:rsidP="00D04B6C">
            <w:pPr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生命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AFA49D" w14:textId="77777777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4AFEB1" w14:textId="77777777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F32F52" w14:textId="069C5848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B13DC" w14:textId="79000986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5CC2B" w14:textId="454CC521" w:rsidR="00D04B6C" w:rsidRPr="00B90E8D" w:rsidRDefault="002906EB" w:rsidP="00D04B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612B" w14:textId="692AD0BB" w:rsidR="00D04B6C" w:rsidRPr="00B90E8D" w:rsidRDefault="002906EB" w:rsidP="00D04B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0E9" w14:textId="2B5C47AE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7666" w14:textId="765BA02E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7D27B4" w14:textId="0C0255D9" w:rsidR="00D04B6C" w:rsidRPr="00B90E8D" w:rsidRDefault="00D04B6C" w:rsidP="00D04B6C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C531B6" w14:textId="688F4DC8" w:rsidR="00D04B6C" w:rsidRPr="00B90E8D" w:rsidRDefault="00F125CA" w:rsidP="00D04B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B90E8D" w:rsidRPr="00EE4D7A" w14:paraId="27AE041F" w14:textId="77777777" w:rsidTr="00362EA3">
        <w:trPr>
          <w:trHeight w:val="397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34DE9889" w14:textId="77777777" w:rsidR="00B90E8D" w:rsidRPr="00B90E8D" w:rsidRDefault="00B90E8D" w:rsidP="00B90E8D">
            <w:pPr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医学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15AAFAC1" w14:textId="77777777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5B627256" w14:textId="77777777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40121589" w14:textId="32FD9028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10D108C2" w14:textId="1C83D41C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3E49A1BD" w14:textId="25942D2A" w:rsidR="00B90E8D" w:rsidRPr="00B90E8D" w:rsidRDefault="002906EB" w:rsidP="00B90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29CEB065" w14:textId="697B82E4" w:rsidR="00B90E8D" w:rsidRPr="00B90E8D" w:rsidRDefault="002906EB" w:rsidP="00B90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</w:tcPr>
          <w:p w14:paraId="6663B9CB" w14:textId="0E36997C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7951D945" w14:textId="5552D935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54093050" w14:textId="45C176F6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</w:tcPr>
          <w:p w14:paraId="6FCD07B8" w14:textId="5CA7EE30" w:rsidR="00B90E8D" w:rsidRPr="00B90E8D" w:rsidRDefault="00F125CA" w:rsidP="00B90E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B90E8D" w:rsidRPr="00EE4D7A" w14:paraId="6B64E958" w14:textId="77777777" w:rsidTr="00362EA3">
        <w:trPr>
          <w:trHeight w:val="397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E0F0DA" w14:textId="77777777" w:rsidR="00B90E8D" w:rsidRPr="00B90E8D" w:rsidRDefault="00B90E8D" w:rsidP="00B90E8D">
            <w:pPr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数学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FAE507" w14:textId="77777777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310002" w14:textId="77777777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0A5895" w14:textId="68304447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507ED" w14:textId="5A28FEFA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DC0A1" w14:textId="77777777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9670" w14:textId="783B4FF5" w:rsidR="00B90E8D" w:rsidRPr="00B90E8D" w:rsidRDefault="002906EB" w:rsidP="00B90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D836" w14:textId="5FAAD128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1822" w14:textId="1ADB7E09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CDBB33" w14:textId="00CD7E5E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BA97F9" w14:textId="31697CEF" w:rsidR="00B90E8D" w:rsidRPr="00B90E8D" w:rsidRDefault="00F125CA" w:rsidP="00B90E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B90E8D" w:rsidRPr="00EE4D7A" w14:paraId="1247C2F5" w14:textId="77777777" w:rsidTr="00362EA3">
        <w:trPr>
          <w:trHeight w:val="397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1958D686" w14:textId="77777777" w:rsidR="00B90E8D" w:rsidRPr="00B90E8D" w:rsidRDefault="00B90E8D" w:rsidP="00B90E8D">
            <w:pPr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物理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285BD301" w14:textId="29EC899F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sz w:val="24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65BA8EEC" w14:textId="2946CF0C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43EC2899" w14:textId="1F57175B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55DE4275" w14:textId="06BD23A5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4AA86A47" w14:textId="77777777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3A021596" w14:textId="7DA28B77" w:rsidR="00B90E8D" w:rsidRPr="00B90E8D" w:rsidRDefault="002906EB" w:rsidP="00B90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</w:tcPr>
          <w:p w14:paraId="7D9439EE" w14:textId="3726E4B1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7D02F5A1" w14:textId="2A39919F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75960F08" w14:textId="4933065B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</w:tcPr>
          <w:p w14:paraId="4177215D" w14:textId="36EA99F7" w:rsidR="00B90E8D" w:rsidRPr="00B90E8D" w:rsidRDefault="00F125CA" w:rsidP="00B90E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 w:rsidR="00B90E8D" w:rsidRPr="00EE4D7A" w14:paraId="52342B4A" w14:textId="77777777" w:rsidTr="00362EA3">
        <w:trPr>
          <w:trHeight w:val="397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0EE022" w14:textId="77777777" w:rsidR="00B90E8D" w:rsidRPr="00B90E8D" w:rsidRDefault="00B90E8D" w:rsidP="00B90E8D">
            <w:pPr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管理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0E9E3E" w14:textId="77777777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D988B7" w14:textId="77777777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E72D81" w14:textId="707E9C26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99929" w14:textId="0F94360C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597EF" w14:textId="404A4B51" w:rsidR="00B90E8D" w:rsidRPr="00B90E8D" w:rsidRDefault="002906EB" w:rsidP="00B90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5DBA" w14:textId="60897663" w:rsidR="00B90E8D" w:rsidRPr="00B90E8D" w:rsidRDefault="002906EB" w:rsidP="00B90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099C" w14:textId="6A202920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815D" w14:textId="3A7F5001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989A0" w14:textId="009D0C44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03CF4A" w14:textId="61217AF6" w:rsidR="00B90E8D" w:rsidRPr="00B90E8D" w:rsidRDefault="00F125CA" w:rsidP="00B90E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B90E8D" w:rsidRPr="00EE4D7A" w14:paraId="716267F4" w14:textId="77777777" w:rsidTr="00362EA3">
        <w:trPr>
          <w:trHeight w:val="397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366D94D1" w14:textId="77777777" w:rsidR="00B90E8D" w:rsidRPr="00B90E8D" w:rsidRDefault="00B90E8D" w:rsidP="00B90E8D">
            <w:pPr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经济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0059E001" w14:textId="77777777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12F348D4" w14:textId="77777777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0A721A95" w14:textId="670F0D86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5672752F" w14:textId="08C95DEF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0006689D" w14:textId="77777777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10E80F07" w14:textId="6395FA1E" w:rsidR="00B90E8D" w:rsidRPr="00B90E8D" w:rsidRDefault="002906EB" w:rsidP="00B90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</w:tcPr>
          <w:p w14:paraId="79C44352" w14:textId="6ED68DC2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319537AB" w14:textId="77D677F1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44855E20" w14:textId="3886C079" w:rsidR="00B90E8D" w:rsidRPr="00B90E8D" w:rsidRDefault="00B90E8D" w:rsidP="00B90E8D">
            <w:pPr>
              <w:jc w:val="center"/>
              <w:rPr>
                <w:sz w:val="24"/>
              </w:rPr>
            </w:pPr>
            <w:r w:rsidRPr="00B90E8D">
              <w:rPr>
                <w:rFonts w:hint="eastAsia"/>
                <w:sz w:val="24"/>
              </w:rPr>
              <w:t>/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</w:tcPr>
          <w:p w14:paraId="642B6F87" w14:textId="5C770E3A" w:rsidR="00B90E8D" w:rsidRPr="00B90E8D" w:rsidRDefault="00F125CA" w:rsidP="00B90E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B90E8D" w:rsidRPr="00EE4D7A" w14:paraId="217F0580" w14:textId="77777777" w:rsidTr="00362EA3">
        <w:trPr>
          <w:gridAfter w:val="1"/>
          <w:wAfter w:w="15" w:type="dxa"/>
          <w:trHeight w:val="406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673AFAA4" w14:textId="77777777" w:rsidR="00B90E8D" w:rsidRPr="00EE4D7A" w:rsidRDefault="00B90E8D" w:rsidP="00B90E8D">
            <w:pPr>
              <w:jc w:val="center"/>
            </w:pPr>
            <w:r w:rsidRPr="00EE4D7A">
              <w:rPr>
                <w:rFonts w:hint="eastAsia"/>
              </w:rPr>
              <w:lastRenderedPageBreak/>
              <w:t>学院书院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39A3D80C" w14:textId="77777777" w:rsidR="00B90E8D" w:rsidRPr="00EE4D7A" w:rsidRDefault="00B90E8D" w:rsidP="00B90E8D">
            <w:pPr>
              <w:jc w:val="center"/>
            </w:pPr>
            <w:r>
              <w:rPr>
                <w:rFonts w:hint="eastAsia"/>
              </w:rPr>
              <w:t>中银基础学科奖学金</w:t>
            </w:r>
          </w:p>
          <w:p w14:paraId="5B9E4D77" w14:textId="6FA6BD2E" w:rsidR="00B90E8D" w:rsidRPr="00EE4D7A" w:rsidRDefault="00B90E8D" w:rsidP="00B90E8D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20961F45" w14:textId="77777777" w:rsidR="00B90E8D" w:rsidRPr="00EE4D7A" w:rsidRDefault="00B90E8D" w:rsidP="00B90E8D">
            <w:pPr>
              <w:jc w:val="center"/>
            </w:pPr>
            <w:r>
              <w:rPr>
                <w:rFonts w:hint="eastAsia"/>
              </w:rPr>
              <w:t>华为奖学金</w:t>
            </w:r>
          </w:p>
          <w:p w14:paraId="44F664D7" w14:textId="6BDB7C8C" w:rsidR="00B90E8D" w:rsidRPr="00EE4D7A" w:rsidRDefault="00B90E8D" w:rsidP="00B90E8D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3B8760C6" w14:textId="5AC3672F" w:rsidR="00B90E8D" w:rsidRPr="00EE4D7A" w:rsidRDefault="00B90E8D" w:rsidP="00B90E8D">
            <w:pPr>
              <w:spacing w:line="480" w:lineRule="auto"/>
              <w:jc w:val="center"/>
            </w:pPr>
            <w:r w:rsidRPr="00B90E8D">
              <w:rPr>
                <w:rFonts w:hint="eastAsia"/>
                <w:sz w:val="22"/>
                <w:szCs w:val="28"/>
              </w:rPr>
              <w:t>华瑞世纪奖学金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/>
          </w:tcPr>
          <w:p w14:paraId="53986F82" w14:textId="7E88A212" w:rsidR="00B90E8D" w:rsidRPr="00EE4D7A" w:rsidRDefault="00B90E8D" w:rsidP="00B90E8D">
            <w:pPr>
              <w:jc w:val="center"/>
            </w:pPr>
            <w:r w:rsidRPr="00B90E8D">
              <w:rPr>
                <w:rFonts w:hint="eastAsia"/>
                <w:sz w:val="22"/>
                <w:szCs w:val="28"/>
              </w:rPr>
              <w:t>比亚迪奖学金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51C8DACF" w14:textId="77777777" w:rsidR="00B90E8D" w:rsidRPr="00EE4D7A" w:rsidRDefault="00B90E8D" w:rsidP="00B90E8D">
            <w:pPr>
              <w:jc w:val="center"/>
            </w:pPr>
            <w:r w:rsidRPr="00EE4D7A">
              <w:rPr>
                <w:rFonts w:hint="eastAsia"/>
              </w:rPr>
              <w:t>合计</w:t>
            </w:r>
          </w:p>
        </w:tc>
      </w:tr>
      <w:tr w:rsidR="00405BAD" w:rsidRPr="00EE4D7A" w14:paraId="33ADBA42" w14:textId="77777777" w:rsidTr="00362EA3">
        <w:trPr>
          <w:trHeight w:val="487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FB42" w14:textId="77777777" w:rsidR="00B90E8D" w:rsidRPr="00EE4D7A" w:rsidRDefault="00B90E8D" w:rsidP="00B90E8D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1FD0536C" w14:textId="6D459037" w:rsidR="00B90E8D" w:rsidRPr="00EE4D7A" w:rsidRDefault="00B90E8D" w:rsidP="00B90E8D">
            <w:pPr>
              <w:spacing w:line="480" w:lineRule="auto"/>
              <w:jc w:val="center"/>
            </w:pPr>
            <w:r>
              <w:rPr>
                <w:rFonts w:hint="eastAsia"/>
              </w:rPr>
              <w:t>硕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161D11BB" w14:textId="2BCBA26A" w:rsidR="00B90E8D" w:rsidRPr="00EE4D7A" w:rsidRDefault="00B90E8D" w:rsidP="00B90E8D">
            <w:pPr>
              <w:spacing w:line="480" w:lineRule="auto"/>
              <w:jc w:val="center"/>
            </w:pPr>
            <w:r>
              <w:rPr>
                <w:rFonts w:hint="eastAsia"/>
              </w:rPr>
              <w:t>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2979535D" w14:textId="77777777" w:rsidR="00B90E8D" w:rsidRDefault="00B90E8D" w:rsidP="00F125CA">
            <w:pPr>
              <w:jc w:val="center"/>
            </w:pPr>
            <w:r w:rsidRPr="00EE4D7A">
              <w:rPr>
                <w:rFonts w:hint="eastAsia"/>
              </w:rPr>
              <w:t>本</w:t>
            </w:r>
          </w:p>
          <w:p w14:paraId="43EB7AC4" w14:textId="2E7FCEC2" w:rsidR="00F125CA" w:rsidRPr="00EE4D7A" w:rsidRDefault="00F125CA" w:rsidP="00F125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t>6</w:t>
            </w:r>
            <w:r>
              <w:rPr>
                <w:rFonts w:hint="eastAsia"/>
              </w:rPr>
              <w:t>年毕业）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3FFBA3EB" w14:textId="77777777" w:rsidR="00B90E8D" w:rsidRDefault="00B90E8D" w:rsidP="00F125CA">
            <w:pPr>
              <w:jc w:val="center"/>
            </w:pPr>
            <w:r>
              <w:rPr>
                <w:rFonts w:hint="eastAsia"/>
              </w:rPr>
              <w:t>研</w:t>
            </w:r>
          </w:p>
          <w:p w14:paraId="3BD1917D" w14:textId="33CC5327" w:rsidR="00F125CA" w:rsidRPr="00EE4D7A" w:rsidRDefault="00F125CA" w:rsidP="00F125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t>6</w:t>
            </w:r>
            <w:r>
              <w:rPr>
                <w:rFonts w:hint="eastAsia"/>
              </w:rPr>
              <w:t>年毕业）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71C72B8B" w14:textId="6D7BCE96" w:rsidR="00B90E8D" w:rsidRPr="00EE4D7A" w:rsidRDefault="00B90E8D" w:rsidP="00B90E8D">
            <w:pPr>
              <w:spacing w:line="480" w:lineRule="auto"/>
              <w:jc w:val="center"/>
            </w:pPr>
            <w:r w:rsidRPr="00EE4D7A">
              <w:rPr>
                <w:rFonts w:hint="eastAsia"/>
              </w:rPr>
              <w:t>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00DE6A1D" w14:textId="4A0FD2CF" w:rsidR="00B90E8D" w:rsidRPr="00EE4D7A" w:rsidRDefault="00B90E8D" w:rsidP="00B90E8D">
            <w:pPr>
              <w:spacing w:line="480" w:lineRule="auto"/>
              <w:jc w:val="center"/>
            </w:pPr>
            <w:r>
              <w:rPr>
                <w:rFonts w:hint="eastAsia"/>
              </w:rPr>
              <w:t>研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51864165" w14:textId="5274676F" w:rsidR="00B90E8D" w:rsidRPr="00EE4D7A" w:rsidRDefault="00B90E8D" w:rsidP="00B90E8D">
            <w:pPr>
              <w:spacing w:line="480" w:lineRule="auto"/>
              <w:jc w:val="center"/>
            </w:pPr>
            <w:r w:rsidRPr="00EE4D7A">
              <w:rPr>
                <w:rFonts w:hint="eastAsia"/>
              </w:rPr>
              <w:t>本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6F997C53" w14:textId="5CDA59D5" w:rsidR="00B90E8D" w:rsidRPr="00EE4D7A" w:rsidRDefault="00B90E8D" w:rsidP="00B90E8D">
            <w:pPr>
              <w:spacing w:line="480" w:lineRule="auto"/>
              <w:jc w:val="center"/>
            </w:pPr>
            <w:r w:rsidRPr="00EE4D7A">
              <w:rPr>
                <w:rFonts w:hint="eastAsia"/>
              </w:rPr>
              <w:t>硕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6E437948" w14:textId="2356B586" w:rsidR="00B90E8D" w:rsidRPr="00EE4D7A" w:rsidRDefault="00B90E8D" w:rsidP="00B90E8D">
            <w:pPr>
              <w:spacing w:line="480" w:lineRule="auto"/>
              <w:jc w:val="center"/>
            </w:pPr>
            <w:r>
              <w:rPr>
                <w:rFonts w:hint="eastAsia"/>
              </w:rPr>
              <w:t>博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46B89EB7" w14:textId="77777777" w:rsidR="00B90E8D" w:rsidRPr="00EE4D7A" w:rsidRDefault="00B90E8D" w:rsidP="00B90E8D">
            <w:pPr>
              <w:jc w:val="center"/>
            </w:pPr>
          </w:p>
        </w:tc>
      </w:tr>
      <w:tr w:rsidR="00B90E8D" w:rsidRPr="00EE4D7A" w14:paraId="3D5B6718" w14:textId="77777777" w:rsidTr="00362EA3">
        <w:trPr>
          <w:trHeight w:val="369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9948206" w14:textId="77777777" w:rsidR="00B90E8D" w:rsidRPr="00EE4D7A" w:rsidRDefault="00B90E8D" w:rsidP="00B90E8D">
            <w:r w:rsidRPr="00EE4D7A">
              <w:rPr>
                <w:rFonts w:hint="eastAsia"/>
              </w:rPr>
              <w:t>国际组织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FEB3F12" w14:textId="77777777" w:rsidR="00B90E8D" w:rsidRPr="00EE4D7A" w:rsidRDefault="00B90E8D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EDF6BB5" w14:textId="77777777" w:rsidR="00B90E8D" w:rsidRPr="00EE4D7A" w:rsidRDefault="00B90E8D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A650ACF" w14:textId="4647D54E" w:rsidR="00B90E8D" w:rsidRPr="00EE4D7A" w:rsidRDefault="00B90E8D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15C7F64" w14:textId="4E1E755C" w:rsidR="00B90E8D" w:rsidRPr="00EE4D7A" w:rsidRDefault="00B90E8D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48FF126" w14:textId="77777777" w:rsidR="00B90E8D" w:rsidRPr="00EE4D7A" w:rsidRDefault="00B90E8D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32621" w14:textId="750738C0" w:rsidR="00B90E8D" w:rsidRPr="00EE4D7A" w:rsidRDefault="002906EB" w:rsidP="00B90E8D">
            <w:pPr>
              <w:jc w:val="center"/>
            </w:pPr>
            <w:r>
              <w:t>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DD471" w14:textId="53B7A976" w:rsidR="00B90E8D" w:rsidRPr="00EE4D7A" w:rsidRDefault="00B90E8D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AAC69" w14:textId="0C5156DD" w:rsidR="00B90E8D" w:rsidRPr="00EE4D7A" w:rsidRDefault="00B90E8D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9350B9E" w14:textId="4624ACC2" w:rsidR="00B90E8D" w:rsidRPr="00EE4D7A" w:rsidRDefault="00B90E8D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9A3009D" w14:textId="5E699F42" w:rsidR="00B90E8D" w:rsidRPr="00EE4D7A" w:rsidRDefault="00F125CA" w:rsidP="00B90E8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90E8D" w:rsidRPr="00EE4D7A" w14:paraId="4497705C" w14:textId="77777777" w:rsidTr="00362EA3">
        <w:trPr>
          <w:trHeight w:val="369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 w:themeFill="accent4" w:themeFillTint="33"/>
            <w:noWrap/>
            <w:vAlign w:val="center"/>
            <w:hideMark/>
          </w:tcPr>
          <w:p w14:paraId="768ED84F" w14:textId="420F4175" w:rsidR="00B90E8D" w:rsidRPr="00EE4D7A" w:rsidRDefault="00B90E8D" w:rsidP="00B90E8D">
            <w:r w:rsidRPr="00EE4D7A">
              <w:rPr>
                <w:rFonts w:hint="eastAsia"/>
              </w:rPr>
              <w:t>教育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 w:themeFill="accent4" w:themeFillTint="33"/>
            <w:noWrap/>
            <w:vAlign w:val="center"/>
            <w:hideMark/>
          </w:tcPr>
          <w:p w14:paraId="2E0E5933" w14:textId="77777777" w:rsidR="00B90E8D" w:rsidRPr="00EE4D7A" w:rsidRDefault="00B90E8D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 w:themeFill="accent4" w:themeFillTint="33"/>
            <w:noWrap/>
            <w:vAlign w:val="center"/>
            <w:hideMark/>
          </w:tcPr>
          <w:p w14:paraId="7780D59C" w14:textId="77777777" w:rsidR="00B90E8D" w:rsidRPr="00EE4D7A" w:rsidRDefault="00B90E8D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 w:themeFill="accent4" w:themeFillTint="33"/>
            <w:noWrap/>
            <w:vAlign w:val="center"/>
            <w:hideMark/>
          </w:tcPr>
          <w:p w14:paraId="3724ED83" w14:textId="3907102F" w:rsidR="00B90E8D" w:rsidRPr="00EE4D7A" w:rsidRDefault="00B90E8D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 w:themeFill="accent4" w:themeFillTint="33"/>
            <w:vAlign w:val="center"/>
            <w:hideMark/>
          </w:tcPr>
          <w:p w14:paraId="1EB88239" w14:textId="07C7B2EB" w:rsidR="00B90E8D" w:rsidRPr="00EE4D7A" w:rsidRDefault="00B90E8D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 w:themeFill="accent4" w:themeFillTint="33"/>
            <w:vAlign w:val="center"/>
            <w:hideMark/>
          </w:tcPr>
          <w:p w14:paraId="27689110" w14:textId="77777777" w:rsidR="00B90E8D" w:rsidRPr="00EE4D7A" w:rsidRDefault="00B90E8D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3F1D9" w:themeFill="accent4" w:themeFillTint="33"/>
            <w:vAlign w:val="center"/>
            <w:hideMark/>
          </w:tcPr>
          <w:p w14:paraId="7191C9CF" w14:textId="29F29EBC" w:rsidR="00B90E8D" w:rsidRPr="00EE4D7A" w:rsidRDefault="002906EB" w:rsidP="00B90E8D">
            <w:pPr>
              <w:jc w:val="center"/>
            </w:pPr>
            <w:r>
              <w:t>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 w:themeFill="accent4" w:themeFillTint="33"/>
            <w:vAlign w:val="center"/>
          </w:tcPr>
          <w:p w14:paraId="40BAAB87" w14:textId="47ECF367" w:rsidR="00B90E8D" w:rsidRPr="00EE4D7A" w:rsidRDefault="00B90E8D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 w:themeFill="accent4" w:themeFillTint="33"/>
            <w:vAlign w:val="center"/>
            <w:hideMark/>
          </w:tcPr>
          <w:p w14:paraId="00F7F07B" w14:textId="36FA7D00" w:rsidR="00B90E8D" w:rsidRPr="00EE4D7A" w:rsidRDefault="00B90E8D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3F1D9" w:themeFill="accent4" w:themeFillTint="33"/>
            <w:vAlign w:val="center"/>
            <w:hideMark/>
          </w:tcPr>
          <w:p w14:paraId="42D14FE9" w14:textId="7E1EE6B1" w:rsidR="00B90E8D" w:rsidRPr="00EE4D7A" w:rsidRDefault="00B90E8D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 w:themeFill="accent4" w:themeFillTint="33"/>
          </w:tcPr>
          <w:p w14:paraId="38F5B116" w14:textId="150F9F2A" w:rsidR="00B90E8D" w:rsidRPr="00EE4D7A" w:rsidRDefault="00F125CA" w:rsidP="00B90E8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2EA3" w:rsidRPr="00EE4D7A" w14:paraId="6547F964" w14:textId="77777777" w:rsidTr="00362EA3">
        <w:trPr>
          <w:trHeight w:val="369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BE4B53" w14:textId="27469DB5" w:rsidR="00362EA3" w:rsidRPr="00EE4D7A" w:rsidRDefault="00362EA3" w:rsidP="00B90E8D">
            <w:r w:rsidRPr="00EE4D7A">
              <w:rPr>
                <w:rFonts w:hint="eastAsia"/>
              </w:rPr>
              <w:t>马院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9109EA" w14:textId="7FB1F8A6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364C6E" w14:textId="48018D70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151970" w14:textId="3A1114EF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D94C2" w14:textId="53E0C591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C0C3B9" w14:textId="6306AE6E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63C0" w14:textId="3625699F" w:rsidR="00362EA3" w:rsidRPr="00EE4D7A" w:rsidRDefault="00362EA3" w:rsidP="00B90E8D">
            <w:pPr>
              <w:jc w:val="center"/>
            </w:pPr>
            <w:r>
              <w:t>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39E1" w14:textId="284099D0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AAE6" w14:textId="74883E78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4ED7B" w14:textId="623725D7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CB249A" w14:textId="1359CF39" w:rsidR="00362EA3" w:rsidRPr="00EE4D7A" w:rsidRDefault="00F125CA" w:rsidP="00B90E8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2EA3" w:rsidRPr="00EE4D7A" w14:paraId="7DA3C6DF" w14:textId="77777777" w:rsidTr="00362EA3">
        <w:trPr>
          <w:trHeight w:val="369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15375C2E" w14:textId="1ED4F47D" w:rsidR="00362EA3" w:rsidRPr="00EE4D7A" w:rsidRDefault="00362EA3" w:rsidP="00B90E8D">
            <w:r w:rsidRPr="00EE4D7A">
              <w:rPr>
                <w:rFonts w:hint="eastAsia"/>
              </w:rPr>
              <w:t>法学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58176978" w14:textId="18AFE6DD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1535F291" w14:textId="240BA77E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5E901693" w14:textId="28748E06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58BEE097" w14:textId="39E066C5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2DBADCDE" w14:textId="76366D32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74B80C95" w14:textId="5FD5C8F7" w:rsidR="00362EA3" w:rsidRPr="00EE4D7A" w:rsidRDefault="00362EA3" w:rsidP="00B90E8D">
            <w:pPr>
              <w:jc w:val="center"/>
            </w:pPr>
            <w:r>
              <w:t>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</w:tcPr>
          <w:p w14:paraId="08744A27" w14:textId="6E309A8C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53C7AB76" w14:textId="497F3EDC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2E09A71C" w14:textId="2D5D9E37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</w:tcPr>
          <w:p w14:paraId="1A7E62DF" w14:textId="776F83B0" w:rsidR="00362EA3" w:rsidRPr="00EE4D7A" w:rsidRDefault="00F125CA" w:rsidP="00B90E8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2EA3" w:rsidRPr="00EE4D7A" w14:paraId="21EFFFD5" w14:textId="77777777" w:rsidTr="00362EA3">
        <w:trPr>
          <w:trHeight w:val="369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114C41" w14:textId="2E8F73AF" w:rsidR="00362EA3" w:rsidRPr="00EE4D7A" w:rsidRDefault="00362EA3" w:rsidP="00B90E8D">
            <w:r w:rsidRPr="00EE4D7A">
              <w:rPr>
                <w:rFonts w:hint="eastAsia"/>
              </w:rPr>
              <w:t>外国语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869260" w14:textId="03E05D47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AA5B2B" w14:textId="7ADDD94A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B156D6" w14:textId="2D1DAB12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D29E1" w14:textId="249276C0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C8A49" w14:textId="08A57F48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DB6C" w14:textId="2ECF40DE" w:rsidR="00362EA3" w:rsidRPr="00EE4D7A" w:rsidRDefault="00362EA3" w:rsidP="00B90E8D">
            <w:pPr>
              <w:jc w:val="center"/>
            </w:pPr>
            <w:r>
              <w:t>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AF7A" w14:textId="10518984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B452" w14:textId="7FFF7D05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C191D2" w14:textId="5A1E25C5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1FB1AC" w14:textId="0C1BE9CE" w:rsidR="00362EA3" w:rsidRPr="00EE4D7A" w:rsidRDefault="00F125CA" w:rsidP="00B90E8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2EA3" w:rsidRPr="00EE4D7A" w14:paraId="79B6E633" w14:textId="77777777" w:rsidTr="00362EA3">
        <w:trPr>
          <w:trHeight w:val="369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0F365B09" w14:textId="61211CC1" w:rsidR="00362EA3" w:rsidRPr="00EE4D7A" w:rsidRDefault="00362EA3" w:rsidP="00B90E8D">
            <w:r w:rsidRPr="00EE4D7A">
              <w:rPr>
                <w:rFonts w:hint="eastAsia"/>
              </w:rPr>
              <w:t>设计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6559E101" w14:textId="4788B551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4419DB79" w14:textId="4DF78E1F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2ACB933A" w14:textId="7785AC16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5EDBE459" w14:textId="3735181E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34D400BA" w14:textId="73D1B827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442CA39B" w14:textId="5425CBE9" w:rsidR="00362EA3" w:rsidRPr="00EE4D7A" w:rsidRDefault="00362EA3" w:rsidP="00B90E8D">
            <w:pPr>
              <w:jc w:val="center"/>
            </w:pPr>
            <w:r>
              <w:t>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</w:tcPr>
          <w:p w14:paraId="0B53B689" w14:textId="2014DAE5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7F8D4872" w14:textId="34ECC436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6A214721" w14:textId="22E07946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</w:tcPr>
          <w:p w14:paraId="23EA9731" w14:textId="25E548D9" w:rsidR="00362EA3" w:rsidRPr="00EE4D7A" w:rsidRDefault="00F125CA" w:rsidP="00B90E8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2EA3" w:rsidRPr="00EE4D7A" w14:paraId="541DD9B4" w14:textId="77777777" w:rsidTr="00362EA3">
        <w:trPr>
          <w:trHeight w:val="369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AA2397" w14:textId="4A5518A7" w:rsidR="00362EA3" w:rsidRPr="00EE4D7A" w:rsidRDefault="00362EA3" w:rsidP="00B90E8D">
            <w:r w:rsidRPr="00EE4D7A">
              <w:rPr>
                <w:rFonts w:hint="eastAsia"/>
              </w:rPr>
              <w:t>先进结构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55520F" w14:textId="31B861B9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39BFED" w14:textId="05ABFD4C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BF6DD1" w14:textId="351EB3E9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4C691" w14:textId="7BBF8927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261C6" w14:textId="02383D8B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AC24" w14:textId="03A3951D" w:rsidR="00362EA3" w:rsidRPr="00EE4D7A" w:rsidRDefault="00362EA3" w:rsidP="00B90E8D">
            <w:pPr>
              <w:jc w:val="center"/>
            </w:pPr>
            <w:r>
              <w:t>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4F05" w14:textId="2D6CAD84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B84B" w14:textId="47ADA745" w:rsidR="00362EA3" w:rsidRPr="00EE4D7A" w:rsidRDefault="00362EA3" w:rsidP="00B90E8D">
            <w:pPr>
              <w:jc w:val="center"/>
            </w:pPr>
            <w:r>
              <w:t>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7FF93" w14:textId="79A3F656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FBEF72" w14:textId="68286B78" w:rsidR="00362EA3" w:rsidRPr="00EE4D7A" w:rsidRDefault="00F125CA" w:rsidP="00B90E8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62EA3" w:rsidRPr="00EE4D7A" w14:paraId="21D61348" w14:textId="77777777" w:rsidTr="00362EA3">
        <w:trPr>
          <w:trHeight w:val="369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1835C0CF" w14:textId="62B70DFD" w:rsidR="00362EA3" w:rsidRPr="00EE4D7A" w:rsidRDefault="00362EA3" w:rsidP="00B90E8D">
            <w:r w:rsidRPr="00EE4D7A">
              <w:rPr>
                <w:rFonts w:hint="eastAsia"/>
              </w:rPr>
              <w:t>长三角研究院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610F5F42" w14:textId="60CA2D4E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25C654E6" w14:textId="6FFF3E05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4644C738" w14:textId="1B5B23E9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579B7D6B" w14:textId="6C9EFEC9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0327560E" w14:textId="0AE08276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171D04F2" w14:textId="44F30CB1" w:rsidR="00362EA3" w:rsidRPr="00EE4D7A" w:rsidRDefault="00362EA3" w:rsidP="00B90E8D">
            <w:pPr>
              <w:jc w:val="center"/>
            </w:pPr>
            <w:r>
              <w:t>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</w:tcPr>
          <w:p w14:paraId="2447DF37" w14:textId="07BDED07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4F5371AF" w14:textId="19EEF79E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4F3D3924" w14:textId="73466803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</w:tcPr>
          <w:p w14:paraId="2ECA4C18" w14:textId="71AFD519" w:rsidR="00362EA3" w:rsidRPr="00EE4D7A" w:rsidRDefault="00F125CA" w:rsidP="00B90E8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2EA3" w:rsidRPr="00EE4D7A" w14:paraId="5AAA9759" w14:textId="77777777" w:rsidTr="00362EA3">
        <w:trPr>
          <w:trHeight w:val="369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AE6D7A" w14:textId="038F78D3" w:rsidR="00362EA3" w:rsidRPr="00EE4D7A" w:rsidRDefault="00362EA3" w:rsidP="00B90E8D">
            <w:r w:rsidRPr="00EE4D7A">
              <w:rPr>
                <w:rFonts w:hint="eastAsia"/>
              </w:rPr>
              <w:t>重庆研究院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E6BAB2" w14:textId="4CDCCDF0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94EA7F" w14:textId="09BC8945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35A6E3" w14:textId="6E14378A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01620" w14:textId="59FA561C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DA44A" w14:textId="18C48A42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7C7B" w14:textId="5636CF6C" w:rsidR="00362EA3" w:rsidRPr="00EE4D7A" w:rsidRDefault="00362EA3" w:rsidP="00B90E8D">
            <w:pPr>
              <w:jc w:val="center"/>
            </w:pPr>
            <w:r>
              <w:t>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1827" w14:textId="1BD5EF83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4D1B" w14:textId="644A32A2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2D727" w14:textId="502A1BF8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6EA487" w14:textId="018F1F9D" w:rsidR="00362EA3" w:rsidRPr="00EE4D7A" w:rsidRDefault="00F125CA" w:rsidP="00B90E8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2EA3" w:rsidRPr="00EE4D7A" w14:paraId="05B0B208" w14:textId="77777777" w:rsidTr="00362EA3">
        <w:trPr>
          <w:trHeight w:val="369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5D7D1609" w14:textId="152DA81A" w:rsidR="00362EA3" w:rsidRPr="00EE4D7A" w:rsidRDefault="00362EA3" w:rsidP="00B90E8D">
            <w:r w:rsidRPr="00EE4D7A">
              <w:rPr>
                <w:rFonts w:hint="eastAsia"/>
              </w:rPr>
              <w:t>唐山研究院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7DD640DB" w14:textId="1696B92A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1F831E20" w14:textId="4FA0A316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3E0613DB" w14:textId="0F193366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0A3499F8" w14:textId="217C638B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1F0377AB" w14:textId="6D0869AE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631293EA" w14:textId="5FC4546E" w:rsidR="00362EA3" w:rsidRPr="00EE4D7A" w:rsidRDefault="00362EA3" w:rsidP="00B90E8D">
            <w:pPr>
              <w:jc w:val="center"/>
            </w:pPr>
            <w:r>
              <w:t>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</w:tcPr>
          <w:p w14:paraId="6CB28592" w14:textId="0D938469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5AC16C12" w14:textId="3D197B54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495BD63D" w14:textId="44DD595B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</w:tcPr>
          <w:p w14:paraId="29218324" w14:textId="6ABC8381" w:rsidR="00362EA3" w:rsidRPr="00EE4D7A" w:rsidRDefault="00F125CA" w:rsidP="00B90E8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2EA3" w:rsidRPr="00EE4D7A" w14:paraId="7F06A181" w14:textId="77777777" w:rsidTr="00362EA3">
        <w:trPr>
          <w:trHeight w:val="369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AA87FD" w14:textId="453D7BA9" w:rsidR="00362EA3" w:rsidRPr="00EE4D7A" w:rsidRDefault="00362EA3" w:rsidP="00B90E8D">
            <w:r w:rsidRPr="00EE4D7A">
              <w:rPr>
                <w:rFonts w:hint="eastAsia"/>
              </w:rPr>
              <w:t>前沿（济南）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B186CE" w14:textId="25D6DC94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8D6361" w14:textId="211534DE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8FCFB1" w14:textId="3B620081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FABB8" w14:textId="34CCD604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0B7355" w14:textId="435E0445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5446" w14:textId="2238F581" w:rsidR="00362EA3" w:rsidRPr="00EE4D7A" w:rsidRDefault="00362EA3" w:rsidP="00B90E8D">
            <w:pPr>
              <w:jc w:val="center"/>
            </w:pPr>
            <w:r>
              <w:t>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71DC" w14:textId="38B420A1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FDCF" w14:textId="55669D8D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2DC1E" w14:textId="72E1B9F7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1EF0BF" w14:textId="5D0DD1EA" w:rsidR="00362EA3" w:rsidRPr="00EE4D7A" w:rsidRDefault="00F125CA" w:rsidP="00B90E8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62EA3" w:rsidRPr="00EE4D7A" w14:paraId="55743183" w14:textId="77777777" w:rsidTr="00362EA3">
        <w:trPr>
          <w:trHeight w:val="369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3C6ED510" w14:textId="48B9B947" w:rsidR="00362EA3" w:rsidRPr="00EE4D7A" w:rsidRDefault="00362EA3" w:rsidP="00B90E8D">
            <w:r w:rsidRPr="00EE4D7A">
              <w:rPr>
                <w:rFonts w:hint="eastAsia"/>
              </w:rPr>
              <w:t>精工书院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7AAA8FEF" w14:textId="2E2F9C30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7C60B38A" w14:textId="36F9A2B3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05ECCE55" w14:textId="3182FB45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68B43BA3" w14:textId="38D43C21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6560D539" w14:textId="28E523FB" w:rsidR="00362EA3" w:rsidRPr="00EE4D7A" w:rsidRDefault="00362EA3" w:rsidP="00B90E8D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4EE0D2F5" w14:textId="5B82083C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</w:tcPr>
          <w:p w14:paraId="1434988D" w14:textId="0074A819" w:rsidR="00362EA3" w:rsidRPr="00EE4D7A" w:rsidRDefault="00362EA3" w:rsidP="00B90E8D">
            <w:pPr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2209E662" w14:textId="357C480E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70D80E39" w14:textId="1B79C396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</w:tcPr>
          <w:p w14:paraId="5444260A" w14:textId="763AF272" w:rsidR="00362EA3" w:rsidRPr="00EE4D7A" w:rsidRDefault="00F125CA" w:rsidP="00B90E8D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362EA3" w:rsidRPr="00EE4D7A" w14:paraId="04C7B239" w14:textId="77777777" w:rsidTr="00362EA3">
        <w:trPr>
          <w:trHeight w:val="369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9C4D4C" w14:textId="26C7D248" w:rsidR="00362EA3" w:rsidRPr="00EE4D7A" w:rsidRDefault="00362EA3" w:rsidP="00B90E8D">
            <w:r w:rsidRPr="00EE4D7A">
              <w:rPr>
                <w:rFonts w:hint="eastAsia"/>
              </w:rPr>
              <w:t>睿信书院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DAF2EE" w14:textId="190382AD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A6617D" w14:textId="70A74544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457A76" w14:textId="4C14204B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7ED4A" w14:textId="7C51880D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7035A" w14:textId="6BA5B70C" w:rsidR="00362EA3" w:rsidRPr="00EE4D7A" w:rsidRDefault="00362EA3" w:rsidP="00B90E8D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7ADF" w14:textId="078C5671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88CB" w14:textId="0C371CE2" w:rsidR="00362EA3" w:rsidRPr="00EE4D7A" w:rsidRDefault="00362EA3" w:rsidP="00B90E8D">
            <w:pPr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9B80" w14:textId="11E8ECE5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032D9" w14:textId="108E4AAF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21E129" w14:textId="4EEF1283" w:rsidR="00362EA3" w:rsidRPr="00EE4D7A" w:rsidRDefault="00F125CA" w:rsidP="00B90E8D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</w:tr>
      <w:tr w:rsidR="00362EA3" w:rsidRPr="00EE4D7A" w14:paraId="53FFAC27" w14:textId="77777777" w:rsidTr="00362EA3">
        <w:trPr>
          <w:trHeight w:val="369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7C0CDD64" w14:textId="0230D219" w:rsidR="00362EA3" w:rsidRPr="00EE4D7A" w:rsidRDefault="00362EA3" w:rsidP="00B90E8D">
            <w:r w:rsidRPr="00EE4D7A">
              <w:rPr>
                <w:rFonts w:hint="eastAsia"/>
              </w:rPr>
              <w:t>求是书院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0FA81F10" w14:textId="5002472B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3FBC74B7" w14:textId="4A295F80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014FAF69" w14:textId="5EBC2392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6908F116" w14:textId="05101E3B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1715BDB3" w14:textId="65BCB2C8" w:rsidR="00362EA3" w:rsidRPr="00EE4D7A" w:rsidRDefault="00362EA3" w:rsidP="00B90E8D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381B3FC3" w14:textId="557CCE03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</w:tcPr>
          <w:p w14:paraId="2D67B20B" w14:textId="5EA88763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0869FD7A" w14:textId="0B75915E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652DD86E" w14:textId="6908F5AB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</w:tcPr>
          <w:p w14:paraId="013471D5" w14:textId="44A612B1" w:rsidR="00362EA3" w:rsidRPr="00EE4D7A" w:rsidRDefault="00F125CA" w:rsidP="00B90E8D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362EA3" w:rsidRPr="00EE4D7A" w14:paraId="09C003E8" w14:textId="77777777" w:rsidTr="00362EA3">
        <w:trPr>
          <w:trHeight w:val="369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7C41B8" w14:textId="0EB4996A" w:rsidR="00362EA3" w:rsidRPr="00EE4D7A" w:rsidRDefault="00362EA3" w:rsidP="00B90E8D">
            <w:r w:rsidRPr="00EE4D7A">
              <w:rPr>
                <w:rFonts w:hint="eastAsia"/>
              </w:rPr>
              <w:t>明德</w:t>
            </w:r>
            <w:r w:rsidRPr="00EE4D7A">
              <w:t>书院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AD603E" w14:textId="38714E5E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51DD66" w14:textId="1E40DE3B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75D1BE" w14:textId="6BB4E7EB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C63C1" w14:textId="1893DF1F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BB529" w14:textId="603FA56B" w:rsidR="00362EA3" w:rsidRPr="00EE4D7A" w:rsidRDefault="00362EA3" w:rsidP="00B90E8D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BBC3" w14:textId="6CE6C624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192C" w14:textId="46C7C70B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07D3" w14:textId="1DD25F48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1F748" w14:textId="0D4878F9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0C7A63" w14:textId="3227E7BE" w:rsidR="00362EA3" w:rsidRPr="00EE4D7A" w:rsidRDefault="00F125CA" w:rsidP="00B90E8D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362EA3" w:rsidRPr="00EE4D7A" w14:paraId="5D233132" w14:textId="77777777" w:rsidTr="00362EA3">
        <w:trPr>
          <w:trHeight w:val="369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266289E3" w14:textId="5E04403D" w:rsidR="00362EA3" w:rsidRPr="00EE4D7A" w:rsidRDefault="00362EA3" w:rsidP="00B90E8D">
            <w:r w:rsidRPr="00EE4D7A">
              <w:rPr>
                <w:rFonts w:hint="eastAsia"/>
              </w:rPr>
              <w:t>特立书院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01273837" w14:textId="6BAD4827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58A43A18" w14:textId="69090A01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126B2CDA" w14:textId="7BE30189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34A45487" w14:textId="0C1279D4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1F4B94C3" w14:textId="79F2E0AC" w:rsidR="00362EA3" w:rsidRPr="00EE4D7A" w:rsidRDefault="00362EA3" w:rsidP="00B90E8D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3196CEE3" w14:textId="69EC5183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</w:tcPr>
          <w:p w14:paraId="459E0035" w14:textId="5B228302" w:rsidR="00362EA3" w:rsidRPr="00EE4D7A" w:rsidRDefault="00362EA3" w:rsidP="00B90E8D">
            <w:pPr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D9"/>
            <w:vAlign w:val="center"/>
            <w:hideMark/>
          </w:tcPr>
          <w:p w14:paraId="018BB056" w14:textId="2B59D2F3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66F88CDC" w14:textId="50408D5E" w:rsidR="00362EA3" w:rsidRPr="00EE4D7A" w:rsidRDefault="00362EA3" w:rsidP="00B90E8D">
            <w:pPr>
              <w:jc w:val="center"/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</w:tcPr>
          <w:p w14:paraId="220962E2" w14:textId="4B16BAA3" w:rsidR="00362EA3" w:rsidRPr="00EE4D7A" w:rsidRDefault="00F125CA" w:rsidP="00B90E8D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362EA3" w:rsidRPr="00EE4D7A" w14:paraId="16429D08" w14:textId="77777777" w:rsidTr="00362EA3">
        <w:trPr>
          <w:trHeight w:val="369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2334BD" w14:textId="5279755B" w:rsidR="00362EA3" w:rsidRPr="00EE4D7A" w:rsidRDefault="00362EA3" w:rsidP="00B90E8D">
            <w:r w:rsidRPr="00EE4D7A">
              <w:rPr>
                <w:rFonts w:hint="eastAsia"/>
              </w:rPr>
              <w:t>合计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328733" w14:textId="1AF126D9" w:rsidR="00362EA3" w:rsidRPr="00EE4D7A" w:rsidRDefault="00362EA3" w:rsidP="00B90E8D">
            <w:pPr>
              <w:jc w:val="center"/>
            </w:pPr>
            <w: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799727" w14:textId="3E4E72F0" w:rsidR="00362EA3" w:rsidRPr="00EE4D7A" w:rsidRDefault="00362EA3" w:rsidP="00B90E8D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2FF235" w14:textId="1C01EAB4" w:rsidR="00362EA3" w:rsidRPr="00EE4D7A" w:rsidRDefault="00362EA3" w:rsidP="00B90E8D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96BA9B5" w14:textId="5C256C81" w:rsidR="00362EA3" w:rsidRPr="00EE4D7A" w:rsidRDefault="00362EA3" w:rsidP="00B90E8D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5A3F0C" w14:textId="69C940ED" w:rsidR="00362EA3" w:rsidRPr="00EE4D7A" w:rsidRDefault="00362EA3" w:rsidP="00B90E8D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B319556" w14:textId="0E2CC258" w:rsidR="00362EA3" w:rsidRPr="00EE4D7A" w:rsidRDefault="00362EA3" w:rsidP="00B90E8D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A098" w14:textId="6F822B83" w:rsidR="00362EA3" w:rsidRPr="00EE4D7A" w:rsidRDefault="00362EA3" w:rsidP="00B90E8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AE63F" w14:textId="053E32C7" w:rsidR="00362EA3" w:rsidRPr="00EE4D7A" w:rsidRDefault="00362EA3" w:rsidP="00B90E8D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69FEF35" w14:textId="22924DCA" w:rsidR="00362EA3" w:rsidRPr="00EE4D7A" w:rsidRDefault="00362EA3" w:rsidP="00B90E8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93697D" w14:textId="57F1CB53" w:rsidR="00362EA3" w:rsidRPr="00EE4D7A" w:rsidRDefault="00F125CA" w:rsidP="00B90E8D">
            <w:pPr>
              <w:jc w:val="center"/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</w:tr>
    </w:tbl>
    <w:p w14:paraId="2E92C031" w14:textId="77777777" w:rsidR="00055EB8" w:rsidRDefault="00055EB8"/>
    <w:sectPr w:rsidR="00055EB8" w:rsidSect="009345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531" w:left="1440" w:header="107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9E73D" w14:textId="77777777" w:rsidR="00610E72" w:rsidRDefault="00610E72">
      <w:r>
        <w:separator/>
      </w:r>
    </w:p>
  </w:endnote>
  <w:endnote w:type="continuationSeparator" w:id="0">
    <w:p w14:paraId="34827180" w14:textId="77777777" w:rsidR="00610E72" w:rsidRDefault="0061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4F487" w14:textId="77777777" w:rsidR="007660B7" w:rsidRDefault="007660B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9BCA6" w14:textId="77777777" w:rsidR="007660B7" w:rsidRDefault="007660B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FA39" w14:textId="77777777" w:rsidR="007660B7" w:rsidRDefault="007660B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24421" w14:textId="77777777" w:rsidR="00610E72" w:rsidRDefault="00610E72">
      <w:r>
        <w:separator/>
      </w:r>
    </w:p>
  </w:footnote>
  <w:footnote w:type="continuationSeparator" w:id="0">
    <w:p w14:paraId="1CCC3306" w14:textId="77777777" w:rsidR="00610E72" w:rsidRDefault="00610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D1E3D" w14:textId="77777777" w:rsidR="007660B7" w:rsidRDefault="007660B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DFE34" w14:textId="465E538B" w:rsidR="00055EB8" w:rsidRDefault="004E55EB">
    <w:pPr>
      <w:pStyle w:val="a5"/>
      <w:jc w:val="both"/>
      <w:rPr>
        <w:sz w:val="22"/>
        <w:szCs w:val="22"/>
      </w:rPr>
    </w:pPr>
    <w:r>
      <w:rPr>
        <w:rFonts w:hint="eastAsia"/>
        <w:sz w:val="22"/>
        <w:szCs w:val="22"/>
      </w:rPr>
      <w:t>附件</w:t>
    </w:r>
    <w:r>
      <w:rPr>
        <w:rFonts w:hint="eastAsia"/>
        <w:sz w:val="22"/>
        <w:szCs w:val="22"/>
      </w:rPr>
      <w:t>1</w:t>
    </w:r>
    <w:r>
      <w:rPr>
        <w:rFonts w:hint="eastAsia"/>
        <w:sz w:val="22"/>
        <w:szCs w:val="22"/>
      </w:rPr>
      <w:t>：</w:t>
    </w:r>
    <w:r>
      <w:rPr>
        <w:rFonts w:hint="eastAsia"/>
        <w:sz w:val="22"/>
        <w:szCs w:val="22"/>
      </w:rPr>
      <w:t xml:space="preserve"> </w:t>
    </w:r>
    <w:r>
      <w:rPr>
        <w:sz w:val="22"/>
        <w:szCs w:val="22"/>
      </w:rPr>
      <w:t xml:space="preserve">             </w:t>
    </w:r>
    <w:r w:rsidR="00FB619A">
      <w:rPr>
        <w:sz w:val="22"/>
        <w:szCs w:val="22"/>
      </w:rPr>
      <w:t xml:space="preserve">      2024</w:t>
    </w:r>
    <w:r>
      <w:rPr>
        <w:rFonts w:hint="eastAsia"/>
        <w:sz w:val="22"/>
        <w:szCs w:val="22"/>
      </w:rPr>
      <w:t>年</w:t>
    </w:r>
    <w:r w:rsidR="007660B7">
      <w:rPr>
        <w:rFonts w:hint="eastAsia"/>
        <w:sz w:val="22"/>
        <w:szCs w:val="22"/>
      </w:rPr>
      <w:t>第二批</w:t>
    </w:r>
    <w:r>
      <w:rPr>
        <w:rFonts w:hint="eastAsia"/>
        <w:sz w:val="22"/>
        <w:szCs w:val="22"/>
      </w:rPr>
      <w:t>社会捐助类奖学金名额分配表（特殊专业要求</w:t>
    </w:r>
    <w:r w:rsidR="00EF5A1A">
      <w:rPr>
        <w:rFonts w:hint="eastAsia"/>
        <w:sz w:val="22"/>
        <w:szCs w:val="22"/>
      </w:rPr>
      <w:t>详见附件</w:t>
    </w:r>
    <w:r w:rsidR="00EF5A1A">
      <w:rPr>
        <w:rFonts w:hint="eastAsia"/>
        <w:sz w:val="22"/>
        <w:szCs w:val="22"/>
      </w:rPr>
      <w:t>2</w:t>
    </w:r>
    <w:r>
      <w:rPr>
        <w:rFonts w:hint="eastAsia"/>
        <w:sz w:val="22"/>
        <w:szCs w:val="22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35986" w14:textId="77777777" w:rsidR="007660B7" w:rsidRDefault="007660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JlMzIxMzhkZDMyMTRhYjYzY2Y4ZDNmNzFjYTBmNzMifQ=="/>
  </w:docVars>
  <w:rsids>
    <w:rsidRoot w:val="1CEC2FEA"/>
    <w:rsid w:val="00013527"/>
    <w:rsid w:val="00014375"/>
    <w:rsid w:val="00055EB8"/>
    <w:rsid w:val="0005713C"/>
    <w:rsid w:val="000F2B87"/>
    <w:rsid w:val="0011045F"/>
    <w:rsid w:val="00163972"/>
    <w:rsid w:val="001B1ECA"/>
    <w:rsid w:val="001B4BBB"/>
    <w:rsid w:val="001B59F1"/>
    <w:rsid w:val="001C2D59"/>
    <w:rsid w:val="001D737D"/>
    <w:rsid w:val="00216199"/>
    <w:rsid w:val="00216AAD"/>
    <w:rsid w:val="00275F08"/>
    <w:rsid w:val="002906EB"/>
    <w:rsid w:val="002E24C3"/>
    <w:rsid w:val="00322205"/>
    <w:rsid w:val="00332F55"/>
    <w:rsid w:val="00362EA3"/>
    <w:rsid w:val="003C5282"/>
    <w:rsid w:val="00405BAD"/>
    <w:rsid w:val="004322B9"/>
    <w:rsid w:val="00440DCA"/>
    <w:rsid w:val="0044256D"/>
    <w:rsid w:val="0044263C"/>
    <w:rsid w:val="0047429A"/>
    <w:rsid w:val="00497466"/>
    <w:rsid w:val="004E55EB"/>
    <w:rsid w:val="00553307"/>
    <w:rsid w:val="00576149"/>
    <w:rsid w:val="005777E5"/>
    <w:rsid w:val="005B3F39"/>
    <w:rsid w:val="005C33B4"/>
    <w:rsid w:val="00610E72"/>
    <w:rsid w:val="00611EF6"/>
    <w:rsid w:val="006424F6"/>
    <w:rsid w:val="00654E19"/>
    <w:rsid w:val="006A3DFD"/>
    <w:rsid w:val="00751833"/>
    <w:rsid w:val="007660B7"/>
    <w:rsid w:val="007711A8"/>
    <w:rsid w:val="00782192"/>
    <w:rsid w:val="007B4565"/>
    <w:rsid w:val="00801025"/>
    <w:rsid w:val="0085020D"/>
    <w:rsid w:val="008554C9"/>
    <w:rsid w:val="008F7975"/>
    <w:rsid w:val="00914C72"/>
    <w:rsid w:val="00934529"/>
    <w:rsid w:val="00947924"/>
    <w:rsid w:val="0096671E"/>
    <w:rsid w:val="009A6275"/>
    <w:rsid w:val="009B6218"/>
    <w:rsid w:val="009F2AC0"/>
    <w:rsid w:val="00A11116"/>
    <w:rsid w:val="00A34927"/>
    <w:rsid w:val="00A6678A"/>
    <w:rsid w:val="00B34080"/>
    <w:rsid w:val="00B35D84"/>
    <w:rsid w:val="00B36D85"/>
    <w:rsid w:val="00B5538B"/>
    <w:rsid w:val="00B70127"/>
    <w:rsid w:val="00B90E8D"/>
    <w:rsid w:val="00B91134"/>
    <w:rsid w:val="00BA0DF8"/>
    <w:rsid w:val="00BE182F"/>
    <w:rsid w:val="00C01913"/>
    <w:rsid w:val="00C61CBE"/>
    <w:rsid w:val="00CA0184"/>
    <w:rsid w:val="00CA67BF"/>
    <w:rsid w:val="00CF205A"/>
    <w:rsid w:val="00D04B6C"/>
    <w:rsid w:val="00D75E74"/>
    <w:rsid w:val="00D81125"/>
    <w:rsid w:val="00D82E17"/>
    <w:rsid w:val="00EE4D7A"/>
    <w:rsid w:val="00EF5A1A"/>
    <w:rsid w:val="00F125CA"/>
    <w:rsid w:val="00F15DAE"/>
    <w:rsid w:val="00F72241"/>
    <w:rsid w:val="00FA6426"/>
    <w:rsid w:val="00FB619A"/>
    <w:rsid w:val="00FC1BB9"/>
    <w:rsid w:val="0E7E3833"/>
    <w:rsid w:val="1CEC2FEA"/>
    <w:rsid w:val="2DFC661F"/>
    <w:rsid w:val="7BBC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F6DF98"/>
  <w15:docId w15:val="{F3FA95C2-EC91-4354-A7BD-1BBB6A1A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rsid w:val="00EE4D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0">
    <w:name w:val="font0"/>
    <w:basedOn w:val="a"/>
    <w:rsid w:val="00EE4D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font1">
    <w:name w:val="font1"/>
    <w:basedOn w:val="a"/>
    <w:rsid w:val="00EE4D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2">
    <w:name w:val="font2"/>
    <w:basedOn w:val="a"/>
    <w:rsid w:val="00EE4D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3">
    <w:name w:val="font3"/>
    <w:basedOn w:val="a"/>
    <w:rsid w:val="00EE4D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2">
    <w:name w:val="et2"/>
    <w:basedOn w:val="a"/>
    <w:rsid w:val="00EE4D7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5D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3">
    <w:name w:val="et3"/>
    <w:basedOn w:val="a"/>
    <w:rsid w:val="00EE4D7A"/>
    <w:pPr>
      <w:widowControl/>
      <w:pBdr>
        <w:top w:val="single" w:sz="8" w:space="0" w:color="000000"/>
        <w:right w:val="single" w:sz="8" w:space="0" w:color="000000"/>
      </w:pBdr>
      <w:shd w:val="clear" w:color="auto" w:fill="D5D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4">
    <w:name w:val="et4"/>
    <w:basedOn w:val="a"/>
    <w:rsid w:val="00EE4D7A"/>
    <w:pPr>
      <w:widowControl/>
      <w:pBdr>
        <w:top w:val="single" w:sz="8" w:space="0" w:color="000000"/>
      </w:pBdr>
      <w:shd w:val="clear" w:color="auto" w:fill="D5D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5">
    <w:name w:val="et5"/>
    <w:basedOn w:val="a"/>
    <w:rsid w:val="00EE4D7A"/>
    <w:pPr>
      <w:widowControl/>
      <w:pBdr>
        <w:bottom w:val="single" w:sz="8" w:space="0" w:color="000000"/>
        <w:right w:val="single" w:sz="8" w:space="0" w:color="000000"/>
      </w:pBdr>
      <w:shd w:val="clear" w:color="auto" w:fill="D5D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6">
    <w:name w:val="et6"/>
    <w:basedOn w:val="a"/>
    <w:rsid w:val="00EE4D7A"/>
    <w:pPr>
      <w:widowControl/>
      <w:pBdr>
        <w:bottom w:val="single" w:sz="8" w:space="0" w:color="000000"/>
      </w:pBdr>
      <w:shd w:val="clear" w:color="auto" w:fill="D5D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7">
    <w:name w:val="et7"/>
    <w:basedOn w:val="a"/>
    <w:rsid w:val="00EE4D7A"/>
    <w:pPr>
      <w:widowControl/>
      <w:pBdr>
        <w:bottom w:val="single" w:sz="8" w:space="0" w:color="000000"/>
        <w:right w:val="single" w:sz="8" w:space="0" w:color="000000"/>
      </w:pBdr>
      <w:shd w:val="clear" w:color="auto" w:fill="D5D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8">
    <w:name w:val="et8"/>
    <w:basedOn w:val="a"/>
    <w:rsid w:val="00EE4D7A"/>
    <w:pPr>
      <w:widowControl/>
      <w:pBdr>
        <w:bottom w:val="single" w:sz="8" w:space="0" w:color="000000"/>
        <w:right w:val="single" w:sz="8" w:space="0" w:color="000000"/>
      </w:pBdr>
      <w:shd w:val="clear" w:color="auto" w:fill="D5DCE4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9">
    <w:name w:val="et9"/>
    <w:basedOn w:val="a"/>
    <w:rsid w:val="00EE4D7A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5D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10">
    <w:name w:val="et10"/>
    <w:basedOn w:val="a"/>
    <w:rsid w:val="00EE4D7A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E3F1D9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11">
    <w:name w:val="et11"/>
    <w:basedOn w:val="a"/>
    <w:rsid w:val="00EE4D7A"/>
    <w:pPr>
      <w:widowControl/>
      <w:pBdr>
        <w:bottom w:val="single" w:sz="8" w:space="0" w:color="000000"/>
        <w:right w:val="single" w:sz="8" w:space="0" w:color="000000"/>
      </w:pBdr>
      <w:shd w:val="clear" w:color="auto" w:fill="E3F1D9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12">
    <w:name w:val="et12"/>
    <w:basedOn w:val="a"/>
    <w:rsid w:val="00EE4D7A"/>
    <w:pPr>
      <w:widowControl/>
      <w:pBdr>
        <w:bottom w:val="single" w:sz="8" w:space="0" w:color="000000"/>
        <w:right w:val="single" w:sz="8" w:space="0" w:color="000000"/>
      </w:pBdr>
      <w:shd w:val="clear" w:color="auto" w:fill="E3F1D9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13">
    <w:name w:val="et13"/>
    <w:basedOn w:val="a"/>
    <w:rsid w:val="00EE4D7A"/>
    <w:pPr>
      <w:widowControl/>
      <w:pBdr>
        <w:bottom w:val="single" w:sz="8" w:space="0" w:color="000000"/>
        <w:right w:val="single" w:sz="8" w:space="0" w:color="000000"/>
      </w:pBdr>
      <w:shd w:val="clear" w:color="auto" w:fill="E3F1D9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14">
    <w:name w:val="et14"/>
    <w:basedOn w:val="a"/>
    <w:rsid w:val="00EE4D7A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15">
    <w:name w:val="et15"/>
    <w:basedOn w:val="a"/>
    <w:rsid w:val="00EE4D7A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16">
    <w:name w:val="et16"/>
    <w:basedOn w:val="a"/>
    <w:rsid w:val="00EE4D7A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17">
    <w:name w:val="et17"/>
    <w:basedOn w:val="a"/>
    <w:rsid w:val="00EE4D7A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18">
    <w:name w:val="et18"/>
    <w:basedOn w:val="a"/>
    <w:rsid w:val="00EE4D7A"/>
    <w:pPr>
      <w:widowControl/>
      <w:pBdr>
        <w:right w:val="single" w:sz="8" w:space="0" w:color="000000"/>
      </w:pBdr>
      <w:shd w:val="clear" w:color="auto" w:fill="D5D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19">
    <w:name w:val="et19"/>
    <w:basedOn w:val="a"/>
    <w:rsid w:val="00EE4D7A"/>
    <w:pPr>
      <w:widowControl/>
      <w:shd w:val="clear" w:color="auto" w:fill="D5D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20">
    <w:name w:val="et20"/>
    <w:basedOn w:val="a"/>
    <w:rsid w:val="00EE4D7A"/>
    <w:pPr>
      <w:widowControl/>
      <w:pBdr>
        <w:right w:val="single" w:sz="8" w:space="0" w:color="000000"/>
      </w:pBdr>
      <w:shd w:val="clear" w:color="auto" w:fill="D5D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21">
    <w:name w:val="et21"/>
    <w:basedOn w:val="a"/>
    <w:rsid w:val="00EE4D7A"/>
    <w:pPr>
      <w:widowControl/>
      <w:pBdr>
        <w:bottom w:val="single" w:sz="8" w:space="0" w:color="000000"/>
      </w:pBdr>
      <w:shd w:val="clear" w:color="auto" w:fill="D5D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22">
    <w:name w:val="et22"/>
    <w:basedOn w:val="a"/>
    <w:rsid w:val="00EE4D7A"/>
    <w:pPr>
      <w:widowControl/>
      <w:pBdr>
        <w:bottom w:val="single" w:sz="8" w:space="0" w:color="000000"/>
        <w:right w:val="single" w:sz="8" w:space="0" w:color="000000"/>
      </w:pBdr>
      <w:shd w:val="clear" w:color="auto" w:fill="E3F1D9"/>
      <w:spacing w:before="100" w:beforeAutospacing="1" w:after="100" w:afterAutospacing="1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23">
    <w:name w:val="et23"/>
    <w:basedOn w:val="a"/>
    <w:rsid w:val="00EE4D7A"/>
    <w:pPr>
      <w:widowControl/>
      <w:pBdr>
        <w:bottom w:val="single" w:sz="8" w:space="0" w:color="000000"/>
        <w:right w:val="single" w:sz="8" w:space="0" w:color="000000"/>
      </w:pBdr>
      <w:shd w:val="clear" w:color="auto" w:fill="E3F1D9"/>
      <w:spacing w:before="100" w:beforeAutospacing="1" w:after="100" w:afterAutospacing="1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24">
    <w:name w:val="et24"/>
    <w:basedOn w:val="a"/>
    <w:rsid w:val="00EE4D7A"/>
    <w:pPr>
      <w:widowControl/>
      <w:pBdr>
        <w:top w:val="single" w:sz="8" w:space="0" w:color="000000"/>
      </w:pBdr>
      <w:shd w:val="clear" w:color="auto" w:fill="D5D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25">
    <w:name w:val="et25"/>
    <w:basedOn w:val="a"/>
    <w:rsid w:val="00EE4D7A"/>
    <w:pPr>
      <w:widowControl/>
      <w:pBdr>
        <w:top w:val="single" w:sz="8" w:space="0" w:color="000000"/>
        <w:right w:val="single" w:sz="8" w:space="0" w:color="000000"/>
      </w:pBdr>
      <w:shd w:val="clear" w:color="auto" w:fill="D5D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26">
    <w:name w:val="et26"/>
    <w:basedOn w:val="a"/>
    <w:rsid w:val="00EE4D7A"/>
    <w:pPr>
      <w:widowControl/>
      <w:pBdr>
        <w:bottom w:val="single" w:sz="8" w:space="0" w:color="000000"/>
        <w:right w:val="single" w:sz="8" w:space="0" w:color="000000"/>
      </w:pBdr>
      <w:shd w:val="clear" w:color="auto" w:fill="FEE595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27">
    <w:name w:val="et27"/>
    <w:basedOn w:val="a"/>
    <w:rsid w:val="00EE4D7A"/>
    <w:pPr>
      <w:widowControl/>
      <w:shd w:val="clear" w:color="auto" w:fill="D5D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28">
    <w:name w:val="et28"/>
    <w:basedOn w:val="a"/>
    <w:rsid w:val="00EE4D7A"/>
    <w:pPr>
      <w:widowControl/>
      <w:pBdr>
        <w:bottom w:val="single" w:sz="8" w:space="0" w:color="000000"/>
      </w:pBdr>
      <w:shd w:val="clear" w:color="auto" w:fill="D5DCE4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29">
    <w:name w:val="et29"/>
    <w:basedOn w:val="a"/>
    <w:rsid w:val="00EE4D7A"/>
    <w:pPr>
      <w:widowControl/>
      <w:pBdr>
        <w:bottom w:val="single" w:sz="8" w:space="0" w:color="000000"/>
        <w:right w:val="single" w:sz="8" w:space="0" w:color="000000"/>
      </w:pBdr>
      <w:shd w:val="clear" w:color="auto" w:fill="E3F1D9"/>
      <w:spacing w:before="100" w:beforeAutospacing="1" w:after="100" w:afterAutospacing="1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30">
    <w:name w:val="et30"/>
    <w:basedOn w:val="a"/>
    <w:rsid w:val="00EE4D7A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31">
    <w:name w:val="et31"/>
    <w:basedOn w:val="a"/>
    <w:rsid w:val="00EE4D7A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D5D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32">
    <w:name w:val="et32"/>
    <w:basedOn w:val="a"/>
    <w:rsid w:val="00EE4D7A"/>
    <w:pPr>
      <w:widowControl/>
      <w:pBdr>
        <w:bottom w:val="single" w:sz="8" w:space="0" w:color="000000"/>
        <w:right w:val="single" w:sz="8" w:space="0" w:color="000000"/>
      </w:pBdr>
      <w:shd w:val="clear" w:color="auto" w:fill="FEE595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33">
    <w:name w:val="et33"/>
    <w:basedOn w:val="a"/>
    <w:rsid w:val="00EE4D7A"/>
    <w:pPr>
      <w:widowControl/>
      <w:shd w:val="clear" w:color="auto" w:fill="D5DCE4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34">
    <w:name w:val="et34"/>
    <w:basedOn w:val="a"/>
    <w:rsid w:val="00EE4D7A"/>
    <w:pPr>
      <w:widowControl/>
      <w:pBdr>
        <w:right w:val="single" w:sz="8" w:space="0" w:color="000000"/>
      </w:pBdr>
      <w:shd w:val="clear" w:color="auto" w:fill="D5DCE4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character" w:customStyle="1" w:styleId="font21">
    <w:name w:val="font21"/>
    <w:basedOn w:val="a0"/>
    <w:rsid w:val="00EE4D7A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周思源</dc:creator>
  <cp:lastModifiedBy>swzx</cp:lastModifiedBy>
  <cp:revision>31</cp:revision>
  <cp:lastPrinted>2024-09-13T01:17:00Z</cp:lastPrinted>
  <dcterms:created xsi:type="dcterms:W3CDTF">2024-09-07T02:50:00Z</dcterms:created>
  <dcterms:modified xsi:type="dcterms:W3CDTF">2024-12-02T01:48:00Z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9B2EE426CB4242E99D15E446D3646929_13</vt:lpwstr>
  </property>
</Properties>
</file>