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903" w:rsidRDefault="00451903" w:rsidP="00451903">
      <w:pPr>
        <w:rPr>
          <w:rFonts w:ascii="黑体" w:eastAsia="黑体" w:hAnsi="黑体"/>
          <w:sz w:val="32"/>
          <w:szCs w:val="32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附件1：</w:t>
      </w:r>
    </w:p>
    <w:p w:rsidR="00451903" w:rsidRDefault="00451903" w:rsidP="00451903">
      <w:pPr>
        <w:jc w:val="center"/>
        <w:rPr>
          <w:rFonts w:ascii="方正小标宋简体" w:eastAsia="方正小标宋简体" w:hAnsi="宋体" w:cs="宋体"/>
          <w:kern w:val="0"/>
          <w:sz w:val="32"/>
          <w:szCs w:val="32"/>
        </w:rPr>
      </w:pPr>
      <w:bookmarkStart w:id="0" w:name="_Hlk114850950"/>
      <w:bookmarkStart w:id="1" w:name="_GoBack"/>
      <w:r>
        <w:rPr>
          <w:rFonts w:ascii="方正小标宋简体" w:eastAsia="方正小标宋简体" w:hAnsi="宋体" w:cs="宋体" w:hint="eastAsia"/>
          <w:kern w:val="0"/>
          <w:sz w:val="32"/>
          <w:szCs w:val="32"/>
        </w:rPr>
        <w:t>北京理工大学科技成果转化珠海路</w:t>
      </w:r>
      <w:proofErr w:type="gramStart"/>
      <w:r>
        <w:rPr>
          <w:rFonts w:ascii="方正小标宋简体" w:eastAsia="方正小标宋简体" w:hAnsi="宋体" w:cs="宋体" w:hint="eastAsia"/>
          <w:kern w:val="0"/>
          <w:sz w:val="32"/>
          <w:szCs w:val="32"/>
        </w:rPr>
        <w:t>演成果</w:t>
      </w:r>
      <w:proofErr w:type="gramEnd"/>
      <w:r>
        <w:rPr>
          <w:rFonts w:ascii="方正小标宋简体" w:eastAsia="方正小标宋简体" w:hAnsi="宋体" w:cs="宋体" w:hint="eastAsia"/>
          <w:kern w:val="0"/>
          <w:sz w:val="32"/>
          <w:szCs w:val="32"/>
        </w:rPr>
        <w:t>登记表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1436"/>
        <w:gridCol w:w="816"/>
        <w:gridCol w:w="763"/>
        <w:gridCol w:w="1579"/>
        <w:gridCol w:w="1579"/>
        <w:gridCol w:w="1307"/>
      </w:tblGrid>
      <w:tr w:rsidR="00451903" w:rsidTr="006D1758">
        <w:trPr>
          <w:trHeight w:val="624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bookmarkEnd w:id="1"/>
          <w:p w:rsidR="00451903" w:rsidRDefault="00451903" w:rsidP="006D1758">
            <w:pPr>
              <w:jc w:val="center"/>
            </w:pPr>
            <w:r>
              <w:rPr>
                <w:rFonts w:hint="eastAsia"/>
              </w:rPr>
              <w:t>成果项目名称</w:t>
            </w:r>
          </w:p>
        </w:tc>
        <w:tc>
          <w:tcPr>
            <w:tcW w:w="7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903" w:rsidRDefault="00451903" w:rsidP="006D1758"/>
        </w:tc>
      </w:tr>
      <w:tr w:rsidR="00451903" w:rsidTr="006D1758">
        <w:trPr>
          <w:trHeight w:val="624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903" w:rsidRDefault="00451903" w:rsidP="006D1758">
            <w:pPr>
              <w:jc w:val="center"/>
            </w:pPr>
            <w:r>
              <w:rPr>
                <w:rFonts w:hint="eastAsia"/>
              </w:rPr>
              <w:t>学院名称</w:t>
            </w:r>
          </w:p>
        </w:tc>
        <w:tc>
          <w:tcPr>
            <w:tcW w:w="3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903" w:rsidRDefault="00451903" w:rsidP="006D1758">
            <w:pPr>
              <w:rPr>
                <w:b/>
                <w:bCs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903" w:rsidRDefault="00451903" w:rsidP="006D1758">
            <w:pPr>
              <w:jc w:val="center"/>
            </w:pPr>
            <w:r>
              <w:rPr>
                <w:rFonts w:hint="eastAsia"/>
              </w:rPr>
              <w:t>科研平台</w:t>
            </w:r>
          </w:p>
          <w:p w:rsidR="00451903" w:rsidRDefault="00451903" w:rsidP="006D1758">
            <w:pPr>
              <w:jc w:val="center"/>
            </w:pPr>
            <w:r>
              <w:rPr>
                <w:rFonts w:hint="eastAsia"/>
              </w:rPr>
              <w:t>（团队）</w:t>
            </w:r>
          </w:p>
        </w:tc>
        <w:tc>
          <w:tcPr>
            <w:tcW w:w="2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903" w:rsidRDefault="00451903" w:rsidP="006D1758">
            <w:pPr>
              <w:rPr>
                <w:b/>
                <w:bCs/>
              </w:rPr>
            </w:pPr>
          </w:p>
        </w:tc>
      </w:tr>
      <w:tr w:rsidR="00451903" w:rsidTr="006D1758">
        <w:trPr>
          <w:trHeight w:val="624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903" w:rsidRDefault="00451903" w:rsidP="006D1758">
            <w:pPr>
              <w:jc w:val="center"/>
            </w:pPr>
            <w:r>
              <w:rPr>
                <w:rFonts w:hint="eastAsia"/>
              </w:rPr>
              <w:t>完成人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903" w:rsidRDefault="00451903" w:rsidP="006D1758">
            <w:pPr>
              <w:rPr>
                <w:bCs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903" w:rsidRDefault="00451903" w:rsidP="006D175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职务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903" w:rsidRDefault="00451903" w:rsidP="006D1758">
            <w:pPr>
              <w:rPr>
                <w:bCs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903" w:rsidRDefault="00451903" w:rsidP="006D175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联系方式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903" w:rsidRDefault="00451903" w:rsidP="006D1758">
            <w:pPr>
              <w:rPr>
                <w:bCs/>
              </w:rPr>
            </w:pPr>
          </w:p>
        </w:tc>
      </w:tr>
      <w:tr w:rsidR="00451903" w:rsidTr="006D1758">
        <w:trPr>
          <w:trHeight w:val="624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903" w:rsidRDefault="00451903" w:rsidP="006D1758">
            <w:pPr>
              <w:jc w:val="center"/>
            </w:pPr>
            <w:r>
              <w:rPr>
                <w:rFonts w:hint="eastAsia"/>
              </w:rPr>
              <w:t>是否参加项目路演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903" w:rsidRDefault="00451903" w:rsidP="006D1758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□是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□否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903" w:rsidRDefault="00451903" w:rsidP="006D175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成果发布人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903" w:rsidRDefault="00451903" w:rsidP="006D1758">
            <w:pPr>
              <w:rPr>
                <w:bCs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903" w:rsidRDefault="00451903" w:rsidP="006D175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联系方式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903" w:rsidRDefault="00451903" w:rsidP="006D1758">
            <w:pPr>
              <w:rPr>
                <w:bCs/>
              </w:rPr>
            </w:pPr>
          </w:p>
        </w:tc>
      </w:tr>
      <w:tr w:rsidR="00451903" w:rsidTr="006D1758">
        <w:trPr>
          <w:trHeight w:val="624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903" w:rsidRDefault="00451903" w:rsidP="006D1758">
            <w:pPr>
              <w:jc w:val="center"/>
            </w:pPr>
            <w:r>
              <w:rPr>
                <w:rFonts w:hint="eastAsia"/>
              </w:rPr>
              <w:t>所属行业领域</w:t>
            </w:r>
          </w:p>
        </w:tc>
        <w:tc>
          <w:tcPr>
            <w:tcW w:w="7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903" w:rsidRDefault="00451903" w:rsidP="006D1758">
            <w:pPr>
              <w:rPr>
                <w:b/>
                <w:bCs/>
              </w:rPr>
            </w:pPr>
          </w:p>
        </w:tc>
      </w:tr>
      <w:tr w:rsidR="00451903" w:rsidTr="006D1758">
        <w:trPr>
          <w:trHeight w:val="624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903" w:rsidRDefault="00451903" w:rsidP="006D1758">
            <w:pPr>
              <w:jc w:val="center"/>
            </w:pPr>
            <w:r>
              <w:rPr>
                <w:rFonts w:hint="eastAsia"/>
              </w:rPr>
              <w:t>发布形式</w:t>
            </w:r>
          </w:p>
        </w:tc>
        <w:tc>
          <w:tcPr>
            <w:tcW w:w="7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903" w:rsidRDefault="00451903" w:rsidP="006D1758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PPT    </w:t>
            </w:r>
            <w:r>
              <w:rPr>
                <w:rFonts w:hint="eastAsia"/>
              </w:rPr>
              <w:t>□参展（如有）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□其它</w:t>
            </w:r>
          </w:p>
        </w:tc>
      </w:tr>
      <w:tr w:rsidR="00451903" w:rsidTr="006D1758">
        <w:trPr>
          <w:trHeight w:val="602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903" w:rsidRDefault="00451903" w:rsidP="006D1758">
            <w:pPr>
              <w:jc w:val="center"/>
            </w:pPr>
            <w:r>
              <w:rPr>
                <w:rFonts w:hint="eastAsia"/>
              </w:rPr>
              <w:t>参展形式</w:t>
            </w:r>
          </w:p>
        </w:tc>
        <w:tc>
          <w:tcPr>
            <w:tcW w:w="7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903" w:rsidRDefault="00451903" w:rsidP="006D1758">
            <w:r>
              <w:rPr>
                <w:rFonts w:hint="eastAsia"/>
              </w:rPr>
              <w:t>□实物（附照片、尺寸说明）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□模型（附照片、尺寸说明）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□体验互动</w:t>
            </w:r>
          </w:p>
          <w:p w:rsidR="00451903" w:rsidRDefault="00451903" w:rsidP="006D1758">
            <w:r>
              <w:rPr>
                <w:rFonts w:hint="eastAsia"/>
              </w:rPr>
              <w:t>□视频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□其它</w:t>
            </w:r>
          </w:p>
        </w:tc>
      </w:tr>
      <w:tr w:rsidR="00451903" w:rsidTr="006D1758">
        <w:trPr>
          <w:trHeight w:val="1002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903" w:rsidRDefault="00451903" w:rsidP="006D1758">
            <w:pPr>
              <w:jc w:val="center"/>
            </w:pPr>
            <w:r>
              <w:rPr>
                <w:rFonts w:hint="eastAsia"/>
              </w:rPr>
              <w:t>市场前景分析</w:t>
            </w:r>
          </w:p>
        </w:tc>
        <w:tc>
          <w:tcPr>
            <w:tcW w:w="7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903" w:rsidRDefault="00451903" w:rsidP="006D1758"/>
        </w:tc>
      </w:tr>
      <w:tr w:rsidR="00451903" w:rsidTr="006D1758">
        <w:trPr>
          <w:trHeight w:val="975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903" w:rsidRDefault="00451903" w:rsidP="006D1758">
            <w:pPr>
              <w:jc w:val="center"/>
            </w:pPr>
            <w:r>
              <w:rPr>
                <w:rFonts w:hint="eastAsia"/>
              </w:rPr>
              <w:t>成果简介</w:t>
            </w:r>
          </w:p>
        </w:tc>
        <w:tc>
          <w:tcPr>
            <w:tcW w:w="7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903" w:rsidRDefault="00451903" w:rsidP="006D1758"/>
        </w:tc>
      </w:tr>
      <w:tr w:rsidR="00451903" w:rsidTr="006D1758">
        <w:trPr>
          <w:trHeight w:val="883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903" w:rsidRDefault="00451903" w:rsidP="006D1758">
            <w:pPr>
              <w:jc w:val="center"/>
            </w:pPr>
            <w:r>
              <w:rPr>
                <w:rFonts w:hint="eastAsia"/>
              </w:rPr>
              <w:t>曾获奖项和荣誉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（可</w:t>
            </w:r>
            <w:proofErr w:type="gramStart"/>
            <w:r>
              <w:rPr>
                <w:rFonts w:hint="eastAsia"/>
              </w:rPr>
              <w:t>另附图</w:t>
            </w:r>
            <w:proofErr w:type="gramEnd"/>
            <w:r>
              <w:rPr>
                <w:rFonts w:hint="eastAsia"/>
              </w:rPr>
              <w:t>片）</w:t>
            </w:r>
          </w:p>
        </w:tc>
        <w:tc>
          <w:tcPr>
            <w:tcW w:w="7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903" w:rsidRDefault="00451903" w:rsidP="006D1758"/>
        </w:tc>
      </w:tr>
      <w:tr w:rsidR="00451903" w:rsidTr="006D1758">
        <w:trPr>
          <w:trHeight w:val="480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903" w:rsidRDefault="00451903" w:rsidP="006D1758">
            <w:pPr>
              <w:jc w:val="center"/>
            </w:pPr>
            <w:r>
              <w:rPr>
                <w:rFonts w:hint="eastAsia"/>
              </w:rPr>
              <w:t>技术成熟度</w:t>
            </w:r>
          </w:p>
        </w:tc>
        <w:tc>
          <w:tcPr>
            <w:tcW w:w="7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903" w:rsidRDefault="00451903" w:rsidP="006D1758"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□小试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□中试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□工业化实验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□成熟</w:t>
            </w:r>
          </w:p>
        </w:tc>
      </w:tr>
      <w:tr w:rsidR="00451903" w:rsidTr="006D1758">
        <w:trPr>
          <w:trHeight w:val="480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903" w:rsidRDefault="00451903" w:rsidP="006D1758">
            <w:pPr>
              <w:jc w:val="center"/>
            </w:pPr>
            <w:r>
              <w:rPr>
                <w:rFonts w:hint="eastAsia"/>
              </w:rPr>
              <w:t>已投入成本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903" w:rsidRDefault="00451903" w:rsidP="006D1758"/>
        </w:tc>
        <w:tc>
          <w:tcPr>
            <w:tcW w:w="2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903" w:rsidRDefault="00451903" w:rsidP="006D1758">
            <w:pPr>
              <w:jc w:val="center"/>
            </w:pPr>
            <w:r>
              <w:rPr>
                <w:rFonts w:hint="eastAsia"/>
              </w:rPr>
              <w:t>期望成交价格</w:t>
            </w:r>
          </w:p>
        </w:tc>
        <w:tc>
          <w:tcPr>
            <w:tcW w:w="2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903" w:rsidRDefault="00451903" w:rsidP="006D1758"/>
        </w:tc>
      </w:tr>
      <w:tr w:rsidR="00451903" w:rsidTr="006D1758">
        <w:trPr>
          <w:trHeight w:val="480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903" w:rsidRDefault="00451903" w:rsidP="006D1758">
            <w:pPr>
              <w:jc w:val="center"/>
            </w:pPr>
            <w:r>
              <w:rPr>
                <w:rFonts w:hint="eastAsia"/>
              </w:rPr>
              <w:t>有否有意向</w:t>
            </w:r>
          </w:p>
          <w:p w:rsidR="00451903" w:rsidRDefault="00451903" w:rsidP="006D1758">
            <w:pPr>
              <w:jc w:val="center"/>
            </w:pPr>
            <w:r>
              <w:rPr>
                <w:rFonts w:hint="eastAsia"/>
              </w:rPr>
              <w:t>合作单位</w:t>
            </w:r>
          </w:p>
        </w:tc>
        <w:tc>
          <w:tcPr>
            <w:tcW w:w="7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903" w:rsidRDefault="00451903" w:rsidP="006D1758"/>
        </w:tc>
      </w:tr>
      <w:tr w:rsidR="00451903" w:rsidTr="006D1758">
        <w:trPr>
          <w:trHeight w:val="480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903" w:rsidRDefault="00451903" w:rsidP="006D1758">
            <w:pPr>
              <w:jc w:val="center"/>
            </w:pPr>
            <w:r>
              <w:rPr>
                <w:rFonts w:hint="eastAsia"/>
              </w:rPr>
              <w:t>合作方式</w:t>
            </w:r>
          </w:p>
          <w:p w:rsidR="00451903" w:rsidRDefault="00451903" w:rsidP="006D1758">
            <w:pPr>
              <w:jc w:val="center"/>
            </w:pPr>
            <w:r>
              <w:rPr>
                <w:rFonts w:hint="eastAsia"/>
              </w:rPr>
              <w:t>（可多选）</w:t>
            </w:r>
          </w:p>
        </w:tc>
        <w:tc>
          <w:tcPr>
            <w:tcW w:w="7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903" w:rsidRDefault="00451903" w:rsidP="006D1758">
            <w:r>
              <w:rPr>
                <w:rFonts w:hint="eastAsia"/>
              </w:rPr>
              <w:t>□整体转让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□技术入股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□技术许可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□合作开发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□其它</w:t>
            </w:r>
          </w:p>
        </w:tc>
      </w:tr>
      <w:tr w:rsidR="00451903" w:rsidTr="006D1758">
        <w:trPr>
          <w:trHeight w:val="480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903" w:rsidRDefault="00451903" w:rsidP="006D1758">
            <w:pPr>
              <w:jc w:val="center"/>
            </w:pPr>
            <w:r>
              <w:rPr>
                <w:rFonts w:hint="eastAsia"/>
              </w:rPr>
              <w:t>成果图片</w:t>
            </w:r>
          </w:p>
        </w:tc>
        <w:tc>
          <w:tcPr>
            <w:tcW w:w="7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903" w:rsidRDefault="00451903" w:rsidP="006D1758">
            <w:r>
              <w:rPr>
                <w:rFonts w:hint="eastAsia"/>
              </w:rPr>
              <w:t>（至少一张）</w:t>
            </w:r>
          </w:p>
        </w:tc>
      </w:tr>
    </w:tbl>
    <w:p w:rsidR="00451903" w:rsidRDefault="00451903" w:rsidP="00451903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cstheme="minorEastAsia" w:hint="eastAsia"/>
          <w:sz w:val="18"/>
          <w:szCs w:val="18"/>
        </w:rPr>
        <w:t xml:space="preserve">注：成果简介要求语言应精炼、准确，言简意赅，不少于200字，不超过500字；可从成果的研发背景、解决的主要问题、创新性、技术先进性、推广应用价值、市场前景、前期应用情况等多方面，进行概括性描述。  </w:t>
      </w:r>
    </w:p>
    <w:p w:rsidR="00451903" w:rsidRPr="0096718A" w:rsidRDefault="00451903" w:rsidP="00451903"/>
    <w:p w:rsidR="0016157D" w:rsidRPr="00451903" w:rsidRDefault="0016157D"/>
    <w:sectPr w:rsidR="0016157D" w:rsidRPr="004519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903"/>
    <w:rsid w:val="0016157D"/>
    <w:rsid w:val="00170704"/>
    <w:rsid w:val="0045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9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9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王煜</dc:creator>
  <cp:lastModifiedBy>王煜</cp:lastModifiedBy>
  <cp:revision>1</cp:revision>
  <dcterms:created xsi:type="dcterms:W3CDTF">2022-10-05T09:07:00Z</dcterms:created>
  <dcterms:modified xsi:type="dcterms:W3CDTF">2022-10-05T09:09:00Z</dcterms:modified>
</cp:coreProperties>
</file>