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BE2A05" w14:textId="77777777" w:rsidR="008950BF" w:rsidRDefault="008950BF">
      <w:bookmarkStart w:id="0" w:name="_GoBack"/>
      <w:bookmarkEnd w:id="0"/>
    </w:p>
    <w:p w14:paraId="1C5EF92E" w14:textId="77777777" w:rsidR="008950BF" w:rsidRDefault="00E509E1">
      <w:pPr>
        <w:spacing w:line="360" w:lineRule="auto"/>
        <w:rPr>
          <w:rFonts w:ascii="宋体" w:hAnsi="宋体" w:cs="仿宋"/>
          <w:b/>
          <w:color w:val="000000"/>
          <w:sz w:val="24"/>
        </w:rPr>
      </w:pPr>
      <w:r>
        <w:rPr>
          <w:rFonts w:ascii="宋体" w:hAnsi="宋体" w:cs="仿宋"/>
          <w:b/>
          <w:color w:val="000000"/>
          <w:sz w:val="24"/>
        </w:rPr>
        <w:t>三</w:t>
      </w:r>
      <w:r>
        <w:rPr>
          <w:rFonts w:ascii="宋体" w:hAnsi="宋体" w:cs="仿宋" w:hint="eastAsia"/>
          <w:b/>
          <w:color w:val="000000"/>
          <w:sz w:val="24"/>
        </w:rPr>
        <w:t>、</w:t>
      </w:r>
      <w:r>
        <w:rPr>
          <w:rFonts w:ascii="宋体" w:hAnsi="宋体" w:cs="仿宋"/>
          <w:b/>
          <w:color w:val="000000"/>
          <w:sz w:val="24"/>
        </w:rPr>
        <w:t>数量</w:t>
      </w:r>
      <w:r>
        <w:rPr>
          <w:rFonts w:ascii="宋体" w:hAnsi="宋体" w:cs="仿宋" w:hint="eastAsia"/>
          <w:b/>
          <w:color w:val="000000"/>
          <w:sz w:val="24"/>
        </w:rPr>
        <w:t>：</w:t>
      </w:r>
    </w:p>
    <w:tbl>
      <w:tblPr>
        <w:tblW w:w="13288" w:type="dxa"/>
        <w:tblInd w:w="108" w:type="dxa"/>
        <w:tblLook w:val="04A0" w:firstRow="1" w:lastRow="0" w:firstColumn="1" w:lastColumn="0" w:noHBand="0" w:noVBand="1"/>
      </w:tblPr>
      <w:tblGrid>
        <w:gridCol w:w="972"/>
        <w:gridCol w:w="972"/>
        <w:gridCol w:w="879"/>
        <w:gridCol w:w="1398"/>
        <w:gridCol w:w="1134"/>
        <w:gridCol w:w="1559"/>
        <w:gridCol w:w="1276"/>
        <w:gridCol w:w="383"/>
        <w:gridCol w:w="943"/>
        <w:gridCol w:w="943"/>
        <w:gridCol w:w="943"/>
        <w:gridCol w:w="943"/>
        <w:gridCol w:w="943"/>
      </w:tblGrid>
      <w:tr w:rsidR="008950BF" w14:paraId="073104B5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A1A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文科3一层</w:t>
            </w:r>
          </w:p>
        </w:tc>
      </w:tr>
      <w:tr w:rsidR="008950BF" w14:paraId="2DF379E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35C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1C93C" w14:textId="6B5AB619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  <w:r w:rsidR="00DF042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（米）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C51C" w14:textId="684F61E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  <w:r w:rsidR="00DF042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（米）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3937F" w14:textId="4FEC29CE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  <w:r w:rsidR="00DF042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E3E31" w14:textId="446282E2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  <w:r w:rsidR="00DF042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（套）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4831E" w14:textId="57DE2B34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  <w:r w:rsidR="00DF0425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（平方米）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6DAE9" w14:textId="77777777" w:rsidR="008950BF" w:rsidRDefault="00E509E1" w:rsidP="00DF0425">
            <w:pPr>
              <w:widowControl/>
              <w:ind w:firstLineChars="100" w:firstLine="221"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50BF" w14:paraId="0E88E278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9326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00AF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256C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7624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2767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8FC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5EA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EC18B2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4D94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F6D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00E6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E4B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86C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C68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84C3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E2E27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49D4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2908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F357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275A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C78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E73A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810A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6FEE2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6608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29D9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5B08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2E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1CA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BC3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2338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37180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030C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F74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9D5A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63B5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0348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B21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DAD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9FB5A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0D24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FC7A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A638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8E53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718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54BB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75E7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A1979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97B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FD1E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40FD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6A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63D1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1CDA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B720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68175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21032" w14:textId="77777777" w:rsidR="008950BF" w:rsidRDefault="008950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3FD7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EC97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4C0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9983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058B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7E77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9F853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49D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D685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E0C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4AA0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AD5B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4750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D72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0E7F3E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D3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BA3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B5E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AC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DD5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2446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5FFE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019577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49F7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560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8A6E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790A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470D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C7B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F88A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F522A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D34F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4CAC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339B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9CEA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A179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8C3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8E56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97682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FBED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8BA8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7F1D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363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B16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24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BCF9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1E387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CF5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67D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9F3E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F049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FF19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0F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8825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280CC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9D79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C74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A89B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2534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9E4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114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246E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DC476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DF7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A7B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2C23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1BFE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BC79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4375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B850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6396DE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AE6D2" w14:textId="77777777" w:rsidR="008950BF" w:rsidRDefault="008950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5E1E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208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2D15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4A8D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E954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95B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91775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A7B14" w14:textId="77777777" w:rsidR="008950BF" w:rsidRDefault="008950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09CA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5E22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08EF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A549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5BD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F0D6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7A52B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C1F7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0B5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D48C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E906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7890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0ACC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23DD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523A48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5185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4A3C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C6DE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0F18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E0A1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572C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17AD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8ECF07" w14:textId="77777777" w:rsidTr="00DF0425">
        <w:trPr>
          <w:gridAfter w:val="3"/>
          <w:wAfter w:w="2892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2D4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B4A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60E9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280.98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A841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  <w:tc>
          <w:tcPr>
            <w:tcW w:w="388" w:type="dxa"/>
          </w:tcPr>
          <w:p w14:paraId="026AE411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59BC1500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14:paraId="1F7E7D04" w14:textId="77777777" w:rsidR="008950BF" w:rsidRDefault="008950BF">
            <w:pPr>
              <w:widowControl/>
              <w:jc w:val="left"/>
            </w:pPr>
          </w:p>
        </w:tc>
      </w:tr>
      <w:tr w:rsidR="008950BF" w14:paraId="369AB574" w14:textId="77777777" w:rsidTr="00DF0425">
        <w:trPr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931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文科3二层</w:t>
            </w:r>
          </w:p>
        </w:tc>
        <w:tc>
          <w:tcPr>
            <w:tcW w:w="388" w:type="dxa"/>
          </w:tcPr>
          <w:p w14:paraId="34E8AC1D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5D1FAD2D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14:paraId="23436C9E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4" w:type="dxa"/>
          </w:tcPr>
          <w:p w14:paraId="6CAAB7FF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6C61A03A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14:paraId="784CD52A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3C762F4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FED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96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CC2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D98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87A6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153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68C0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799EE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1592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58E7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6997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AFD5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6D8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8349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7656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C865C1F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85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08B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C7B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8A5C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C852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D1C6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7A9B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3AE2B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8E3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F63D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57DE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ED9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A87C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8FFF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8D6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F2DA0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695A" w14:textId="77777777" w:rsidR="008950BF" w:rsidRDefault="008950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1A5C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23F9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DDAB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A96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B7EC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A7DA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4BFC0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9256" w14:textId="77777777" w:rsidR="008950BF" w:rsidRDefault="008950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4C0A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F0D6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2CAC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9959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F01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7357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831F8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FE5D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05DE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EBB1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C0AD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9B24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25A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960C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57559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E7A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F4C8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C71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1335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B9D5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F31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231A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11DA25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C5D9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903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B1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D700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E7D1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224C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9304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442E6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9537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06F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893F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2001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430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681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2ADD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09A89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4233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6F4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DD8D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3A45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566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A04C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57A1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59580F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643D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2AE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9EEC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98F6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0015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F6D9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530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DD812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40A3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E1B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4E04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BEF0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FD5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B072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DE3E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53306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11D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7B8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7A19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F28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225C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0B28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313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E066E0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57B79" w14:textId="77777777" w:rsidR="008950BF" w:rsidRDefault="008950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E9B6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DE04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778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097E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FC67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EA03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C2528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7AD8D" w14:textId="77777777" w:rsidR="008950BF" w:rsidRDefault="008950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9DE1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A6A2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4AC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CDB1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D9B3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0D4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97BD1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4066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EB6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1683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70C3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CBA2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378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1EE1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01AB88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E52B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7AF7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232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F12A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870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AD78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B5AE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0001E7" w14:textId="77777777" w:rsidTr="00DF0425">
        <w:trPr>
          <w:gridAfter w:val="6"/>
          <w:wAfter w:w="5208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66C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F8F6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3A2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360.78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D054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56542D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F2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文科3三层</w:t>
            </w:r>
          </w:p>
        </w:tc>
      </w:tr>
      <w:tr w:rsidR="008950BF" w14:paraId="351183A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844F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A9E8D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602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20B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09AD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051E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35FD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B90AA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4FD8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0008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15A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67BC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6B26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69C4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5B2C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E41FDC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9D07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FBA2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32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4F65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C4F9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11D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B413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32669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2700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F714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F9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CD58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922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5759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CA2E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4BBB6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66D3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7F5C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D7C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7FCA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4C5A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02F0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7F2D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C4DA1B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2541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0A3D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A2C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60ED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4E48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5B1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2B2A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C5912C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0CD0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67B8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ED3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A51B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D74C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4EE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C7FA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0C2FE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1A36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7453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41A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B6D5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D1D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7B9B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C531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6280A8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6CAF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775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F35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FF2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A06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BD6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EC35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DAD90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828B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FE31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853B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10D5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AA04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4529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1093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045E1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4797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E21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507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BC21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162F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691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6CE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BCCA9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B5EF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7212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036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875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0290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381D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8A55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C2415B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4A24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4F3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89B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3CE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7E63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722C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BD4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A5FC8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269D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3652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D43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E917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08B4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D04D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1C8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7FA7AC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665B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91C0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57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F4A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9A38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4717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1342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32B2E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62B5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9A82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00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2316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D6DD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D65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EE6A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778EA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586B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E8CB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978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D40D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E4DB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7D00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55E8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AA8B18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74B1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8AFA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AFD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F31E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965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8C53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2D1E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A1F27B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6CFD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046D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9A6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FB02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5796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FE7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609B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F2039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4665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6C19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CA6B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4F93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D14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AB60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7123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2C276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FD8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20BA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6C88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7FDB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6BE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47FB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7B6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828621" w14:textId="77777777" w:rsidTr="00DF0425">
        <w:trPr>
          <w:gridAfter w:val="6"/>
          <w:wAfter w:w="5208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EFDC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35FE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3B46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218.88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DB5C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AFE5DE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607D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文科3四层</w:t>
            </w:r>
          </w:p>
        </w:tc>
      </w:tr>
      <w:tr w:rsidR="008950BF" w14:paraId="589AF2C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2556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55D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1EC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311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4F4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6DD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1118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FA3C3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0FB6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AB92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EC3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4C6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7F95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543F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E226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E66DCE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57E7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1B60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135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E613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434C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8855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F268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1457A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5FA3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CD77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2AE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2D58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1B0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93B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49C7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A96333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37F4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5B56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2E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9DF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782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D5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3FA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0B2AB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8033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082B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6F3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A7F2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D82B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B939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B140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5F55D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2FC8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DAE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FAB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DFB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6CF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BBCC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27D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28706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DF06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6A3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10A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5BC1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CB5F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6E4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9323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F11A3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D68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B8CB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372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B09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2F61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8FC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7194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CDC273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7D25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D91C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E32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440F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DAE5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5C1D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AB34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D86409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88DC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C47C7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895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719B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21ED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672D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FFC7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AC9281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7EFD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9CE6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D6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8BC0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3660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584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D8E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DC8C26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32FC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DAFA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86D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C7D9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B322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8DE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4D12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ECB21B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5A45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F1BD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BC6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5038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FDB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8F5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229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A73D5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574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C9D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0FE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6BD7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0364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03CA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2D4B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F6D0D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9B3D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4E22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8C2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6EC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C41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00F9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3984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DD5CB1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770A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4DC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96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DD4C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7FE5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4ACE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630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0493FC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DD69D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D6F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0794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7CF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0A9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8D89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9C00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16545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FE68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C401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33A7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618E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7436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23B5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C09F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C5D5989" w14:textId="77777777" w:rsidTr="00DF0425">
        <w:trPr>
          <w:gridAfter w:val="6"/>
          <w:wAfter w:w="5208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AF70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286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ACA8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7EE4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9EFC60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AF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文科3五层</w:t>
            </w:r>
          </w:p>
        </w:tc>
      </w:tr>
      <w:tr w:rsidR="008950BF" w14:paraId="4A5BD16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4A18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589C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3F6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ED11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EC2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C09C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03E8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625064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E43B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8029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84F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F740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6B7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F7BA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8201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2EFC1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F84E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40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573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FB1D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735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288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C7B3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CE4F5B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8D5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3659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69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F99A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6049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AF0C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470B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7C2AF1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37A7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F2E4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F59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55E5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129F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3B3F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BB16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986D3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3CEE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68EE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F2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5AB9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415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7979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F929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72EFC9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1A50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4C82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16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D0B1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F473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C35D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A54A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E0C3A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DDA5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F1EF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4BD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079E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1056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A327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FC40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1C56D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E6F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C49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4DD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C5DC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54E1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0A84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5B92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A7898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823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91C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2888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C136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071D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0E4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1E9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D8BFC3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53F7D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8510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9ED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C5E1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3A1C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32DC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E12D1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FF0042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68AB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3663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40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E05E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60AA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43D7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6643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22344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C020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2A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553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E80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326F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BCA2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7C30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4A8A1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CFD0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4094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5B0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978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9054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5C0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5D14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185B2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E4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F9A2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75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1DE1E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169B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0531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05E2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909BB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EADE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3627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57B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831C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AD41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7820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400D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ECC0A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24EA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966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45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CC6F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ADF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3F52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06B9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4B05E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761A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9B96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82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140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0D03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1BED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AA5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0B0CE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DDBA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F588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4E16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71D0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0963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8B0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A3A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6D1AD8F" w14:textId="77777777" w:rsidTr="00DF0425">
        <w:trPr>
          <w:gridAfter w:val="6"/>
          <w:wAfter w:w="5208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FAA0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C639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61CF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2A3C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77043CBE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1D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文科3六层</w:t>
            </w:r>
          </w:p>
        </w:tc>
      </w:tr>
      <w:tr w:rsidR="008950BF" w14:paraId="0B37DCB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3A4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7E6B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A35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C71F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CEF2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0CD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BBEE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02978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A54D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43C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E4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2EF9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75A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84C3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74D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62076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AEE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11F8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341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11D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FA60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1E9B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FAC4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59FB7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1BBF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43D7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685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4EA5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EE72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351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D60D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BF5D8F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1D84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21A6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B53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FB6F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BE67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83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140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F2340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0AF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1B12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9A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1EFB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6AAD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4754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53FE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EAB86A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39F1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B944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3DD2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02F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5FFC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1D3B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4520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E104C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9595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FEC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29C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88E1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EF50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A32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EE84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0C33B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0B66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2A08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43D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55E2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A2AC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8E77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5B1A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9E1D3B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8151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D327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62B1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0EBB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0F40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E6A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8599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008BB3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4EA5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F5FB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45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CEB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D17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84CC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53F4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90189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161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5B77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CEF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D23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1C518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1C30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3A28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7361E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B83F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255E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742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087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FB5B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B0A5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7A14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34E99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EF84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8ED6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868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1656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D1A0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76E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78AC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825E51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F6C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547F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01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DDB5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5758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51E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EC4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FDEC38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5A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CD0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67B6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A3A0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FE25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593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CF9F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21DF56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BED5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615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E24D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F3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423B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05D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B5B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423C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60C8C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BE49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CE7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206C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C068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F58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32F3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0B2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9920BD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A26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20C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F90E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74F6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D051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84C4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3C17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EF23D24" w14:textId="77777777" w:rsidTr="00DF0425">
        <w:trPr>
          <w:gridAfter w:val="6"/>
          <w:wAfter w:w="5208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CD2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7120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BC47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C602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00268B9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81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文科3七层</w:t>
            </w:r>
          </w:p>
        </w:tc>
      </w:tr>
      <w:tr w:rsidR="008950BF" w14:paraId="789E2DA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34C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CCF1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287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84B3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A91F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D81E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1D7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202B508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B74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8C29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E5C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0EF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ECCF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A9C5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B8ED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BA46EF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7A3D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6125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AE1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B56F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4D95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9A2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CB9A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35584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FF27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5056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C83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1CDA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BEC5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7A46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B87C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C049F9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6ED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E2B6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343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E1A3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832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2609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F60E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EE3A6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AFD0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9F6F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36F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211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E439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33E8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2E95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C117B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215E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FB62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CEC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743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816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51D5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3730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823250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742C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8FBA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BE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12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42CD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91BE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768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24ABB6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FA34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6D32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21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591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DA0A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887A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BD8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DEB3FF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356F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B728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A58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CB30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75E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0EEA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FED9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74E26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15C2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9A00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44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A3EB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F17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C3D8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1A78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F06782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F372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3BE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F8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2790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E0E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20CE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BD3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F59B2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CED8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026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6AF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5D82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2175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6A09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C03A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10E22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DED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B3D2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5DC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7EB9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5C5E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675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5B07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1886E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198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E548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E51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098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6653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6CB0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7746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EC7B2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1C3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F8BC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2DE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1F37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4EC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FCCA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BB49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05CCB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164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D7C7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D8C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82A4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2CD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58D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94D4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24861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A9BD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92C0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BA7E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4C65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FD9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00E0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62F6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0C3FEA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9D34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A8B2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A356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ECA2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DA35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F24E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7A0E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E509C4" w14:textId="77777777" w:rsidTr="00DF0425">
        <w:trPr>
          <w:gridAfter w:val="6"/>
          <w:wAfter w:w="5208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0E27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8DFA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940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231.36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2ED4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F11C99F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489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文科3八层</w:t>
            </w:r>
          </w:p>
        </w:tc>
      </w:tr>
      <w:tr w:rsidR="008950BF" w14:paraId="0A9B687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70BFA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4B93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52A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BF5C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0C6E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B969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DC0D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C52C1E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B8A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3B35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383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B09F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924E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728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C1EB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5C6DF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4F1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5868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649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8BB8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7FA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712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DC6B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4D8897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435C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046B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E8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C8BC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C1FC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BC2C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C099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8419DB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DBEF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400C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F37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855D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2EC8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88F0C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C8A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D31A7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566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8288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864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A3E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6F9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E72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74B5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0AB4C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AD50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AE4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BF6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EF32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2A4D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B84A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C064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E93EBF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70DD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AC43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5C3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54B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2101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FA50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C097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017819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0B62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9CCD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33A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6F38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E7C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6D5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16.32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7CD2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176ADB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2EE2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5EF8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401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19FD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DF25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5E6F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6DE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F9D8F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9F1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F1BB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F3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E8C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61A6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EC92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8268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973B7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34C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58C5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65A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BEB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4D2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F560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4900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C1EF8F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FDCB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2B4E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5DF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B2C4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D3C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F11F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0419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2A49A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044B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40B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13A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6D2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AA23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D20C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EFFD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ABFF3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958E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359D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AB6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59B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2FA5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A468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1677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985B8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A2AB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34A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EDA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E7BC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F879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08C5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47DB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12529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454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D470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9AA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1B49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A12F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78A1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885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609E18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7F39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8447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861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104C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1D95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C4A5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C634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5FC168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CE09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1BD3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496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0181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9A60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AC7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35F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5321E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A068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A153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C5E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BFD6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832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653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769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DE74B0" w14:textId="77777777" w:rsidTr="00DF0425">
        <w:trPr>
          <w:gridAfter w:val="6"/>
          <w:wAfter w:w="5208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477B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A428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703B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281.64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6790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2DD731E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F47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文科3九层</w:t>
            </w:r>
          </w:p>
        </w:tc>
      </w:tr>
      <w:tr w:rsidR="008950BF" w14:paraId="6071A69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6136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1CA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C1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D0D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E731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036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6D83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82C777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115A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8418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58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80E5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A3E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3DF2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45CE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0A5F16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0B62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A5E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F5D2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6464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34E8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8CCD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28C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003A2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B5B0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00E7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876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224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6A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301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6607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575CC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2F01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2402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329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A23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FAC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AC77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217C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AC8B77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F015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C95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DA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069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CF04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3AD10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0B47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7B8E5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0F7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542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07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DF17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5799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6460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9995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3CC3E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1931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515F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7EC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4550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9EB6E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B68B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72D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19688B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6E8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103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DE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954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9ADB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7AFE4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DDA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EB783A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8AD8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909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D8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1CC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CC5D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E087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BA4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43C5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ACF557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FF96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F9DF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BEA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BDA4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37B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47A7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A3C0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F0B78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CD19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05BA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9D7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DCEC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8CA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7B80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B20A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84625C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CADF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B08B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942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B07A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3AA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2265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4A3A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206D8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4891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C98A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93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9D1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5102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A81A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1F2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84C74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7093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8B4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0E5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BEC1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E192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800B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FC5D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E560B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CEAC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7767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8601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C0AC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76B9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135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D2D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C329810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B628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DB6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058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1696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4E7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BC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212A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71354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0804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5A47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35B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112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EE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B6CD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BB95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285E53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273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DC3E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0DF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95A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E23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A371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F596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D4A26A" w14:textId="77777777" w:rsidTr="00DF0425">
        <w:trPr>
          <w:gridAfter w:val="3"/>
          <w:wAfter w:w="2892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B741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3F3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72C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254.04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A2CE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" w:type="dxa"/>
          </w:tcPr>
          <w:p w14:paraId="2BB9C0B6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1022C67C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14:paraId="212537A6" w14:textId="77777777" w:rsidR="008950BF" w:rsidRDefault="008950BF">
            <w:pPr>
              <w:widowControl/>
              <w:jc w:val="left"/>
            </w:pPr>
          </w:p>
        </w:tc>
      </w:tr>
      <w:tr w:rsidR="008950BF" w14:paraId="2F110DD9" w14:textId="77777777" w:rsidTr="00DF0425">
        <w:trPr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77E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文科3十层</w:t>
            </w:r>
          </w:p>
        </w:tc>
        <w:tc>
          <w:tcPr>
            <w:tcW w:w="388" w:type="dxa"/>
          </w:tcPr>
          <w:p w14:paraId="786AAF41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2FD25AA2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33EBC2CF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769D3D63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0948F608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14:paraId="4F133625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33A24DC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D009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9AF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B8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0939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A986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5F9D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DA29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AD3F7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E684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3C40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46F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6605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B819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835D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6F9E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67E320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7EB6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ADE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F7A0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9CCE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618F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7FF1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32D76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ECE9E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3205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DBBD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42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5DA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BDA1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17E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FAC9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0C9AF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552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8ED5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58A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B77E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45EC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653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8D62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C04FF9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E44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2FBC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27F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E9CC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0E03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7B0F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08A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43AD6E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B5F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BA5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7CE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B47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40D45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E744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FB8D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5533B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1492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1129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43E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8950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B00E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E1D9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31AB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C9CED6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E3E7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112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2E3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1606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B43F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BA6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F24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EFA80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D367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EE16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1.68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9D70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BF52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6.048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7999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B8B2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18.144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5F61E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9138E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EDB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1008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7DB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90D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A5A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5B45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3526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E18F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F02E48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139C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2802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B317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294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B65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6943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0CB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EFC999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4970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F0AF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508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6A88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C1BF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A5D5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B1DA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BEB0A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CB8C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9876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D58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578B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472F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A9AC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0E7E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FEB7B8F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B3DD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179F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C0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C15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71B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9FD7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D16AB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1962CA2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FE3D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0435C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FCD2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D9A3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3375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E868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CC4CA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6BBE964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B25F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CF3F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70B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8EC3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A43F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DE94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B8A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1D5BC6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576A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7A0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52F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0864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C280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8BDB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38E7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4F0617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68E0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366E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92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2D93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34F5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B6D5C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5119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98BB232" w14:textId="77777777" w:rsidTr="00DF0425">
        <w:trPr>
          <w:gridAfter w:val="3"/>
          <w:wAfter w:w="2892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D8D9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866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008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286.664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BA84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88" w:type="dxa"/>
          </w:tcPr>
          <w:p w14:paraId="3CE14FBE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2ABCF42E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14:paraId="2DF05F7B" w14:textId="77777777" w:rsidR="008950BF" w:rsidRDefault="008950BF">
            <w:pPr>
              <w:widowControl/>
              <w:jc w:val="left"/>
            </w:pPr>
          </w:p>
        </w:tc>
      </w:tr>
      <w:tr w:rsidR="008950BF" w14:paraId="6C03AEF0" w14:textId="77777777" w:rsidTr="00DF0425">
        <w:trPr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011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文科3西裙楼二层</w:t>
            </w:r>
          </w:p>
        </w:tc>
        <w:tc>
          <w:tcPr>
            <w:tcW w:w="388" w:type="dxa"/>
          </w:tcPr>
          <w:p w14:paraId="57DB780A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199900C3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1DBEE640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3F93DB93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265B6454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14:paraId="1B24C0C3" w14:textId="77777777" w:rsidR="008950BF" w:rsidRDefault="008950BF">
            <w:pPr>
              <w:widowControl/>
              <w:jc w:val="left"/>
            </w:pPr>
          </w:p>
        </w:tc>
      </w:tr>
      <w:tr w:rsidR="008950BF" w14:paraId="7CAFA67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B0C9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E1FB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3B82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C6FA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36DE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CC8E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5364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072ACB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131C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EC3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6187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4FA8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ACA9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B687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74.25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2592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CDD7F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F0B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555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EE88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B2CD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8ED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7F03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33.75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E77DB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185EFB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36226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8F47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851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9944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B1AA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93F0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2926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E890D5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6E9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910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ED08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7ED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05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6BBD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1DD0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056A3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925E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0DA5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48B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D16D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24D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9B9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97B8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E1AFA6" w14:textId="77777777" w:rsidTr="00DF0425">
        <w:trPr>
          <w:gridAfter w:val="3"/>
          <w:wAfter w:w="2892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C8E7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789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5B213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167.4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6AF3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  <w:tc>
          <w:tcPr>
            <w:tcW w:w="388" w:type="dxa"/>
          </w:tcPr>
          <w:p w14:paraId="634DE36B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</w:tcPr>
          <w:p w14:paraId="3E1A706A" w14:textId="77777777" w:rsidR="008950BF" w:rsidRDefault="008950BF">
            <w:pPr>
              <w:widowControl/>
              <w:jc w:val="left"/>
            </w:pPr>
          </w:p>
        </w:tc>
        <w:tc>
          <w:tcPr>
            <w:tcW w:w="964" w:type="dxa"/>
            <w:vAlign w:val="center"/>
          </w:tcPr>
          <w:p w14:paraId="1757659B" w14:textId="77777777" w:rsidR="008950BF" w:rsidRDefault="008950BF">
            <w:pPr>
              <w:widowControl/>
              <w:jc w:val="left"/>
            </w:pPr>
          </w:p>
        </w:tc>
      </w:tr>
      <w:tr w:rsidR="008950BF" w14:paraId="680EAF16" w14:textId="77777777" w:rsidTr="00DF0425">
        <w:trPr>
          <w:gridAfter w:val="6"/>
          <w:wAfter w:w="5208" w:type="dxa"/>
          <w:trHeight w:val="280"/>
        </w:trPr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19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文科3西裙楼一层</w:t>
            </w:r>
          </w:p>
        </w:tc>
      </w:tr>
      <w:tr w:rsidR="008950BF" w14:paraId="35CFDF18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DB27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730D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8D75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9B93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324A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22B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3325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4172519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E763C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9F7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4262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9284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BBE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8ED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74.25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6F30F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37F1FC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6EEB8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10ED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3A91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BE1B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8F4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A9AC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33.75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0F9B2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4C8863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B45F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7BA1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C033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51C0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1A68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DEB9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17A9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B3C111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8F735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0A3C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7654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3A4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146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4A65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EE35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39317D" w14:textId="77777777" w:rsidTr="00DF0425">
        <w:trPr>
          <w:gridAfter w:val="6"/>
          <w:wAfter w:w="5208" w:type="dxa"/>
          <w:trHeight w:val="280"/>
        </w:trPr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81D1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B043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CC0C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4.5</w:t>
            </w:r>
          </w:p>
        </w:tc>
        <w:tc>
          <w:tcPr>
            <w:tcW w:w="1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E78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6.75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D4AE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6B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615D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B257FE" w14:textId="77777777" w:rsidTr="00DF0425">
        <w:trPr>
          <w:gridAfter w:val="6"/>
          <w:wAfter w:w="5208" w:type="dxa"/>
          <w:trHeight w:val="280"/>
        </w:trPr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C2F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659D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108F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167.4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6285C3" w14:textId="77777777" w:rsidR="008950BF" w:rsidRDefault="00E509E1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3BE6700F" w14:textId="77777777" w:rsidR="008950BF" w:rsidRDefault="008950BF">
      <w:pPr>
        <w:rPr>
          <w:color w:val="000000"/>
        </w:rPr>
      </w:pPr>
    </w:p>
    <w:p w14:paraId="1265BF8D" w14:textId="77777777" w:rsidR="008950BF" w:rsidRDefault="008950BF">
      <w:pPr>
        <w:rPr>
          <w:color w:val="000000"/>
        </w:rPr>
      </w:pPr>
    </w:p>
    <w:p w14:paraId="64723E5D" w14:textId="77777777" w:rsidR="008950BF" w:rsidRDefault="008950BF">
      <w:pPr>
        <w:rPr>
          <w:color w:val="000000"/>
        </w:rPr>
      </w:pPr>
    </w:p>
    <w:tbl>
      <w:tblPr>
        <w:tblW w:w="13648" w:type="dxa"/>
        <w:tblInd w:w="108" w:type="dxa"/>
        <w:tblLook w:val="04A0" w:firstRow="1" w:lastRow="0" w:firstColumn="1" w:lastColumn="0" w:noHBand="0" w:noVBand="1"/>
      </w:tblPr>
      <w:tblGrid>
        <w:gridCol w:w="1053"/>
        <w:gridCol w:w="806"/>
        <w:gridCol w:w="806"/>
        <w:gridCol w:w="1053"/>
        <w:gridCol w:w="1048"/>
        <w:gridCol w:w="1546"/>
        <w:gridCol w:w="1048"/>
        <w:gridCol w:w="968"/>
        <w:gridCol w:w="80"/>
        <w:gridCol w:w="888"/>
        <w:gridCol w:w="160"/>
        <w:gridCol w:w="808"/>
        <w:gridCol w:w="240"/>
        <w:gridCol w:w="728"/>
        <w:gridCol w:w="320"/>
        <w:gridCol w:w="648"/>
        <w:gridCol w:w="400"/>
        <w:gridCol w:w="568"/>
        <w:gridCol w:w="480"/>
      </w:tblGrid>
      <w:tr w:rsidR="008950BF" w14:paraId="6AA93FAF" w14:textId="77777777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CF74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文科4一层</w:t>
            </w:r>
          </w:p>
        </w:tc>
      </w:tr>
      <w:tr w:rsidR="008950BF" w14:paraId="2920B50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D0C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AC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3C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1B6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4FA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C21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10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D35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50BF" w14:paraId="2E3AFF2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E2B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E48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52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375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0D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3DE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B10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5BACA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75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56E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F330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610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100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DA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A7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1405E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AE5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5A6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13D1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87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70F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833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3F7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5CD4DF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D4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F4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586F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AC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E3F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7C6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17D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19C378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401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4E0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160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BC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6F9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F93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8E5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FBE8E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A68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C04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280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DF5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68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2B8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43B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A8528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3D2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48D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27BC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300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9F4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99A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9AF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BD78F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3E3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994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C8AB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1E6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224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AF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A84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2C8CA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42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68B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860D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88D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BF5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84C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6BA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66C1D0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D7E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49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EADB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47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3F3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016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C8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B4686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64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180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D3A0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37D6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5F3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AF2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BCE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E155ED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735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B6A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901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2F8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AF6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5AE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9B2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0EB85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A22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900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1F8D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4E9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490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528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F2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7CA9BA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1BE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A0B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CCCF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F07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EA9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BD5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4EC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E28160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2CA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D4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C39D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39C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62C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5E2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8B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00F34E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2AB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7E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C2E0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DDB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9FB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F61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6F8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4EFB24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40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FA2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F41F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38C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50B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13D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65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7F06BD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86B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E95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7650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C26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924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375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64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30C40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5C3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8A4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87AC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B51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40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F14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392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4FE6FD8" w14:textId="77777777">
        <w:trPr>
          <w:gridAfter w:val="7"/>
          <w:wAfter w:w="338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DC63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CCE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896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9D1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68" w:type="dxa"/>
          </w:tcPr>
          <w:p w14:paraId="69921076" w14:textId="77777777" w:rsidR="008950BF" w:rsidRDefault="008950BF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238E6EBD" w14:textId="77777777" w:rsidR="008950BF" w:rsidRDefault="008950BF">
            <w:pPr>
              <w:widowControl/>
              <w:jc w:val="left"/>
            </w:pPr>
          </w:p>
        </w:tc>
        <w:tc>
          <w:tcPr>
            <w:tcW w:w="968" w:type="dxa"/>
            <w:gridSpan w:val="2"/>
            <w:vAlign w:val="center"/>
          </w:tcPr>
          <w:p w14:paraId="2A3B0368" w14:textId="77777777" w:rsidR="008950BF" w:rsidRDefault="008950BF">
            <w:pPr>
              <w:widowControl/>
              <w:jc w:val="left"/>
            </w:pPr>
          </w:p>
        </w:tc>
      </w:tr>
      <w:tr w:rsidR="008950BF" w14:paraId="003687AA" w14:textId="77777777">
        <w:trPr>
          <w:gridAfter w:val="1"/>
          <w:wAfter w:w="480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7A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二层</w:t>
            </w:r>
          </w:p>
        </w:tc>
        <w:tc>
          <w:tcPr>
            <w:tcW w:w="968" w:type="dxa"/>
          </w:tcPr>
          <w:p w14:paraId="7312E3F3" w14:textId="77777777" w:rsidR="008950BF" w:rsidRDefault="008950BF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36BFD711" w14:textId="77777777" w:rsidR="008950BF" w:rsidRDefault="008950BF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78AA6F54" w14:textId="77777777" w:rsidR="008950BF" w:rsidRDefault="008950BF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3D7DE6A5" w14:textId="77777777" w:rsidR="008950BF" w:rsidRDefault="008950BF">
            <w:pPr>
              <w:widowControl/>
              <w:jc w:val="left"/>
            </w:pPr>
          </w:p>
        </w:tc>
        <w:tc>
          <w:tcPr>
            <w:tcW w:w="968" w:type="dxa"/>
            <w:gridSpan w:val="2"/>
          </w:tcPr>
          <w:p w14:paraId="22062EF8" w14:textId="77777777" w:rsidR="008950BF" w:rsidRDefault="008950BF">
            <w:pPr>
              <w:widowControl/>
              <w:jc w:val="left"/>
            </w:pPr>
          </w:p>
        </w:tc>
        <w:tc>
          <w:tcPr>
            <w:tcW w:w="968" w:type="dxa"/>
            <w:gridSpan w:val="2"/>
            <w:vAlign w:val="center"/>
          </w:tcPr>
          <w:p w14:paraId="6244B091" w14:textId="77777777" w:rsidR="008950BF" w:rsidRDefault="008950BF">
            <w:pPr>
              <w:widowControl/>
              <w:jc w:val="left"/>
            </w:pPr>
          </w:p>
        </w:tc>
      </w:tr>
      <w:tr w:rsidR="008950BF" w14:paraId="69F75CF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F48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6B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6291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2D7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3F8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E6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1AD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CF717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712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73C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7B6E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1EC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B6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9D8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296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9F600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F8E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FB8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572F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78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703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A2D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A0F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F1B607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40F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111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CF53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821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EF3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67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DE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BED96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0E5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22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5BA2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CA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24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F06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D5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DB826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687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BFF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E369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05B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4BD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7DB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326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66AF3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9A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C4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522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38A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74B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2D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E9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50142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94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7D1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A83C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D6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FC3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BD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469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99D74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25F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F66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B91F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C5B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B0C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2F0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C25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770097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4DA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C1E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D2A1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3EF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337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AAF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2C5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BAE5F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7D1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CC4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F4E1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C1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D05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B88C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BD2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E2A2D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3D6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E43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0E7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D0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A9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BD4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97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79C920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E85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7CC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E5A4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A95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BA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593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0AE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77815A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A08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8A2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DC8B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79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142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0D8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CDA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ECB14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392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4C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358C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261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DD6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6E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D1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2964D2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9AC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D2D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0735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B0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CC4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806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C34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5B34B90D" w14:textId="77777777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1A6C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29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45E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2A3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350C1D39" w14:textId="77777777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C17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文科4三层</w:t>
            </w:r>
          </w:p>
        </w:tc>
      </w:tr>
      <w:tr w:rsidR="008950BF" w14:paraId="2D867EA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9DF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D3E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82D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77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5C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BB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C30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D1ED8A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69F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4C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99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2BE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CD2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D93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7AC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C0871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99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F6E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5A5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D84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C4E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07D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501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F1336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AA7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FA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378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952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1829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45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163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CB565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D1A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DBF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2F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1A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FA7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956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102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91BE14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B79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7E5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1D8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F7C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4EE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1F0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4E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8FA659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D4D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C3A3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383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A20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E26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BE7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611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E58CDF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848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50A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B00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A5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D8A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F51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B69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7DA1A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16A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B88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88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57D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FE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D89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315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6A28E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F53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86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3C2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094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67E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595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16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1BA6D0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F31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0B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D9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4C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F1B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B2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438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30BB6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14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D7D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82D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55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C2B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5E55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43B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13C47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DD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D1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DDC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F73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275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BBF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3A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820A8A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3F8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4F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C30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8D9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90F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95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B8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3F02C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B26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36D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3D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69B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9DA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58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F29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D2C4F3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97A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6EF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C21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DC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1D8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FF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67B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FB59F0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6CA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C7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24E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89A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4C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F49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225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454008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2AF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91C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B28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58A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8A4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B1F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1BE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6B92FD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4DF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1F0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438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372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C7F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52E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65A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F046D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B9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9B3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7FD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54A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511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F64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BF6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31142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A78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05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B5A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B40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7A1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84E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9DA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E3A7914" w14:textId="77777777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DDF3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23B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BA8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219.76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4DC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卷帘　</w:t>
            </w:r>
          </w:p>
        </w:tc>
      </w:tr>
      <w:tr w:rsidR="008950BF" w14:paraId="4D6298C9" w14:textId="77777777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3F0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文科4四层</w:t>
            </w:r>
          </w:p>
        </w:tc>
      </w:tr>
      <w:tr w:rsidR="008950BF" w14:paraId="746537C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C43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401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BA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3D9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A31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D24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042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4F3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7C8916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93F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EC7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AEF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C21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7C6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7B3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DB2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A169F8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00E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D30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9F8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9D0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6A6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9DD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B4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00835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1CC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098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1C0D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C2F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C7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F47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596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32756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A6A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40D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0D6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651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E52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0E3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86D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B9222E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FE2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33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BB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5B6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5C2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42D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1EAA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26E2EA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73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2BA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69C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18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80E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40C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770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BF0DC0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BFC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839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DFE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5D4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D3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29BF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7F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2B2D1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AE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3AF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47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FCA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DFC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B1E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22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E139D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E68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EF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ED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796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215C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438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33C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D75D4D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539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A7D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1EF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0C5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0A0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2C5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082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8FAE1D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310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C6A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F1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2F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9593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C26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499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C0998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738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7CE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54D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604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AF6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647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27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419BE2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FC4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A0D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C7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DE9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9BB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C3D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445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6AB93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F87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20E3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1E6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B7B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932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6C5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156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CFE3A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FE0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920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89D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466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CB3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7E6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49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FD02F5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10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928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F5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1F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6A8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34C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6F4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A4681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3F9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5D1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1C4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8A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054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635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56B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2728AB0" w14:textId="77777777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3AE3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8EE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7C8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244.32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600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卷帘　</w:t>
            </w:r>
          </w:p>
        </w:tc>
      </w:tr>
      <w:tr w:rsidR="008950BF" w14:paraId="47C2CBBD" w14:textId="77777777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3F3A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文科4五层</w:t>
            </w:r>
          </w:p>
        </w:tc>
      </w:tr>
      <w:tr w:rsidR="008950BF" w14:paraId="1D2C70A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EF1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4F5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9FA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F54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22A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674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AD4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0B96A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A06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AAA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E7C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0D8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BC8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80E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E8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59ED82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EC4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09C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0E1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812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AA8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A1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BBC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00D11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72E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459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2C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28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5384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F3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BCB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86837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1D8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8CC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CE2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5B12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4F9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186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21F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2E8F6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D84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F40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605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4DD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BB3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955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E9F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A7F9C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000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EA8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98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86F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5B2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FE0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3A1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D49DF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745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0E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115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F38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D92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FA9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53F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DD62B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E2F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FA8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F0C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78B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B5D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CF6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99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143E0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179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0D2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B19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45B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84DD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850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88C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F3B63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C78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C8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3C4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3B9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C9FC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3D1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696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B6BDA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57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370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0D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E4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886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EA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070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535CC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63B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98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4F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BA8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2F0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0EB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055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CB783D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C1B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EE2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26E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282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AE6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F98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1A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9C5E9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15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A1C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D4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6809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F4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8BD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DF7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ADB3FF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5A2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79B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B10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1F3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84E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6B7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C5D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2C645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243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B1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980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41F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7A0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3FE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7C3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34DDA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2A9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B3C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69E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9A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B5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7C6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3C4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BCF513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7E2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8C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CBF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AA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16F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F4E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E3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A883B7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AE5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131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312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564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1C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8F7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C3F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0FE39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E33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65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C29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5CC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58C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05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5C4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885F834" w14:textId="77777777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9B1E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27E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6E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231.36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F1C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646796AC" w14:textId="77777777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FC4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文科4六层</w:t>
            </w:r>
          </w:p>
        </w:tc>
      </w:tr>
      <w:tr w:rsidR="008950BF" w14:paraId="1E223AE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27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601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E57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C1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324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55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E53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752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D08C0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A3C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1AF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69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2EA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441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D32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87C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3A17BB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A00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BB5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90F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AC5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70D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05F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F4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3FD6F6D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3CF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A3E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E56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FE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5AF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ABC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70E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810A7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88A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86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77F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87D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B09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EAA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55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2F24F5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A73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B2F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3F5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29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736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225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24A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F85C7D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B2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F4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10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612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B51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096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C56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1BA37A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8E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C4B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66E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D2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353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9DF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ECC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99D89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B63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639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643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88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2CD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8E9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806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68C8D8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6E4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5A0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7BE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7E7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30D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CB0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04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8E1E6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EDF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58D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812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0AB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C1E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A5C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2F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0607AC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5C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5F4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474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2E9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55A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A9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8CA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B910C7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273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09F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522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E4A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C3A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ACC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70A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502E35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936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1E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601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1D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A85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188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D25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5D4BA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80F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81A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A17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CC5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0BA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A0E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BE2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0FF2FD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30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72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6EB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96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3C8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F23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DDE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0BD6F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B57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7D1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55E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378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339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D70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CEF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A49ACA" w14:textId="77777777">
        <w:trPr>
          <w:gridAfter w:val="6"/>
          <w:wAfter w:w="314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43AD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568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838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244.32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D9B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6C55D82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3452468E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53698F20" w14:textId="77777777" w:rsidR="008950BF" w:rsidRDefault="008950BF">
            <w:pPr>
              <w:widowControl/>
              <w:jc w:val="left"/>
            </w:pPr>
          </w:p>
        </w:tc>
      </w:tr>
      <w:tr w:rsidR="008950BF" w14:paraId="34EFEFEB" w14:textId="77777777">
        <w:trPr>
          <w:gridAfter w:val="12"/>
          <w:wAfter w:w="6288" w:type="dxa"/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2FA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文科4七层</w:t>
            </w:r>
          </w:p>
        </w:tc>
      </w:tr>
      <w:tr w:rsidR="008950BF" w14:paraId="0F8B15A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3E4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BD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F899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2A0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02C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A83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FE0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2CC04E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A5A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62C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4F2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B0A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8E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F0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07D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B7160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4EC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0C2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789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A7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733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1BB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8AE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211B2A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50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D4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E87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E71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B2D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BF8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EC5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0B4727A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CC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558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B8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BF9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367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E1F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A03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BF6C7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8A8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A21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310C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A0D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EB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23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722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5C0B4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FED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A78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13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04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A7C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71C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C4E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26F9A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52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0EC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B07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8C9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4F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C5F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00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5AE2D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4ED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227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32B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313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2E9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9A8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3B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B637A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C40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E4B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9A1F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79F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2A9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FCA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3F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E5CB9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10C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00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E11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05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98E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ED4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704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BB3EFA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087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8AD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322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ABD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E3B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9CE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EA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9EF7B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D9C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7B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EDB9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61B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6A5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516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E4D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0BE24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00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BB3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D2F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35B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E53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9E4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107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EB2E01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3A8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B30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0DF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A7E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40C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588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250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C1144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BFB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682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F2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5F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173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BC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115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3113E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BB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C80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C44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AE3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895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3C1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BE4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6CBEB0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4F0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B69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E4B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B0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F9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F98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ABA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31639EA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7D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EB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524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808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377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5D2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D2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A585DD" w14:textId="77777777">
        <w:trPr>
          <w:gridAfter w:val="6"/>
          <w:wAfter w:w="314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B893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62F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EC5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227.16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040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6B71C7DD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070D649F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27D9DAA4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483FF5D0" w14:textId="77777777">
        <w:trPr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D69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文科4八层</w:t>
            </w:r>
          </w:p>
        </w:tc>
        <w:tc>
          <w:tcPr>
            <w:tcW w:w="1048" w:type="dxa"/>
            <w:gridSpan w:val="2"/>
          </w:tcPr>
          <w:p w14:paraId="459AAA3F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5981FB6B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6A970B1D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3F92502C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6B1A6C64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6FBD324F" w14:textId="77777777" w:rsidR="008950BF" w:rsidRDefault="008950BF">
            <w:pPr>
              <w:widowControl/>
              <w:jc w:val="left"/>
            </w:pPr>
          </w:p>
        </w:tc>
      </w:tr>
      <w:tr w:rsidR="008950BF" w14:paraId="5DB8108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602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675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EC3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1C9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A98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8FA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C50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8A32F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9C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346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6FF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575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31F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254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2C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B32F0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266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A9A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C1E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931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C71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29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0CD7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50A2B6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ED8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802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1A9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93F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BB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44A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74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12E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9E383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093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95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7DC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C5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E5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B67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4C4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2C8C8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B1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711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95A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1026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566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7EF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CF1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290FB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5D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BFD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64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922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922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16A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73F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FEB91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DA9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9DE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0C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311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02A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D1B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238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08FD0F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F44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3D5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E8BB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077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AC5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46D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78B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001C0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C9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F6E6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C55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1F3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5A5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2F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059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64655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12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5A4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4DC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0BB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0BE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69A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6A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BCC72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FB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F32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D1B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714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356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19D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19B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122DF9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041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D6A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4D4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72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9FA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D0E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11B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FC17AC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825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39F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CE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6E1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0A3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28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7A0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7E20B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07C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396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073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C62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92E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4AE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840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3530C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963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92A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4C9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75A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BA8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162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E19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FB766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DA0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E91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ACE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72E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D3C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B92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20F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5E0200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F93F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7B1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9A8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EFB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9C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D18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31F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3777B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A3B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037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DED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BB4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B4F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43D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99C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390541" w14:textId="77777777">
        <w:trPr>
          <w:gridAfter w:val="6"/>
          <w:wAfter w:w="314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F834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81D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59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1FE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771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07FC31F3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7114F730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4C5BEA51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64A7FD44" w14:textId="77777777">
        <w:trPr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B9B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文科4九层</w:t>
            </w:r>
          </w:p>
        </w:tc>
        <w:tc>
          <w:tcPr>
            <w:tcW w:w="1048" w:type="dxa"/>
            <w:gridSpan w:val="2"/>
          </w:tcPr>
          <w:p w14:paraId="79C744AA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6CA227E3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23E132AB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11617FB3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646CA4A1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36F4B3F1" w14:textId="77777777" w:rsidR="008950BF" w:rsidRDefault="008950BF">
            <w:pPr>
              <w:widowControl/>
              <w:jc w:val="left"/>
            </w:pPr>
          </w:p>
        </w:tc>
      </w:tr>
      <w:tr w:rsidR="008950BF" w14:paraId="19AE6A1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BF5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6E9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6A0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9B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DFB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8DD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C5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4B601D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8C4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9F7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BEE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457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A08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48B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36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6E4663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059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76B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590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DC6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3C4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449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641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96BFA4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F40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17E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F2F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247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8D3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C4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045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2A300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DC2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2C5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589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3B0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3AA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5184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1DB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8BB3DC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EF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076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1AD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0BB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9E5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8AB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8D4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A86C12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EF5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119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D7D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921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6F0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573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4B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BFEBB8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C70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2B4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78D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976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D69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B3E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7C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6EE88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6C20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570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E55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7DA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519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BBD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8D0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FAAF64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7C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8DF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C7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106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92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C23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E18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771AC0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6A7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540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A230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BE9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4F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BEC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E30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39747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A34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8A2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B1F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714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1E8D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71F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C53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DE661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562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62D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EA0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699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EE4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DBB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7B0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7A7C9A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F85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2B6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8D8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04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25F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3CE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D1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B99459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AE7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84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FCA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8F3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032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416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197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C3B07B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D04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CF1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217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0C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B12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AC5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8C1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69B3A7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638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7E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F08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E65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AF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2B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2CC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1820F5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E5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9C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DA6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C7E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B86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3A0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BE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A5B92C4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379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68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D2B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9A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78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D04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C61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B9E524" w14:textId="77777777">
        <w:trPr>
          <w:gridAfter w:val="6"/>
          <w:wAfter w:w="3144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1A6B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B08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18C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254.04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1BA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3A31133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07BAF2E9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2A058486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0E870B65" w14:textId="77777777">
        <w:trPr>
          <w:trHeight w:val="280"/>
        </w:trPr>
        <w:tc>
          <w:tcPr>
            <w:tcW w:w="73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875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文科4十层</w:t>
            </w:r>
          </w:p>
        </w:tc>
        <w:tc>
          <w:tcPr>
            <w:tcW w:w="1048" w:type="dxa"/>
            <w:gridSpan w:val="2"/>
          </w:tcPr>
          <w:p w14:paraId="01DF127A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65D4874B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25573233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1D2D92DD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7867F4EF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472C6E0F" w14:textId="77777777" w:rsidR="008950BF" w:rsidRDefault="008950BF">
            <w:pPr>
              <w:widowControl/>
              <w:jc w:val="left"/>
            </w:pPr>
          </w:p>
        </w:tc>
      </w:tr>
      <w:tr w:rsidR="008950BF" w14:paraId="1069D147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CE2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1AD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00D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B0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C47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EE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DB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B9050D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E43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1E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9F5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56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64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B37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941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41EFBA1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9F1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FA5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150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9D3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648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350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15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80B23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03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7CE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DEB7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523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527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A9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383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17B5F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16C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3A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90D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9C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98E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89B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18C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130F4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81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1DC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F4D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920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7E9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8FD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8BC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85169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DAE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9DB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1D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1CE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3C1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82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B60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785E0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168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5F9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EB5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FAE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409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E53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A0E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024A9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D3E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0C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ABD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26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636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DB1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925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4A89F6E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4A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6EF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3C8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E2B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A97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8C6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096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DB99BA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8EF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89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70B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4EF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BA5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432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FAF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E09A74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5D4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742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922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78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EF4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979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1A0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54B055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356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550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BDA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293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7E4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89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DFF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29C6CD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6E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45D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315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58A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E8A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4D1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BD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A34402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6A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773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3B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002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6F5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E3A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743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B6DD5F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4C1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4A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1FC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93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DE3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02F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CBC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899E2E8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744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60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1B6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8AE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4FA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354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069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096E2EC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2AA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EA5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15F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05F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DD1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FA4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1C6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912AD6" w14:textId="77777777">
        <w:trPr>
          <w:gridAfter w:val="12"/>
          <w:wAfter w:w="6288" w:type="dxa"/>
          <w:trHeight w:val="280"/>
        </w:trPr>
        <w:tc>
          <w:tcPr>
            <w:tcW w:w="1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C2C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7E6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6B8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E56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13F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103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AE2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E3C3748" w14:textId="77777777">
        <w:trPr>
          <w:gridAfter w:val="12"/>
          <w:wAfter w:w="6288" w:type="dxa"/>
          <w:trHeight w:val="280"/>
        </w:trPr>
        <w:tc>
          <w:tcPr>
            <w:tcW w:w="37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252C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32E0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CB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284.64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B15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721B3FA" w14:textId="77777777" w:rsidR="008950BF" w:rsidRDefault="008950BF">
      <w:pPr>
        <w:rPr>
          <w:color w:val="000000"/>
        </w:rPr>
      </w:pPr>
    </w:p>
    <w:p w14:paraId="1302611A" w14:textId="77777777" w:rsidR="008950BF" w:rsidRDefault="008950BF">
      <w:pPr>
        <w:rPr>
          <w:color w:val="000000"/>
        </w:rPr>
      </w:pPr>
    </w:p>
    <w:tbl>
      <w:tblPr>
        <w:tblW w:w="811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93"/>
        <w:gridCol w:w="994"/>
        <w:gridCol w:w="762"/>
        <w:gridCol w:w="232"/>
        <w:gridCol w:w="996"/>
        <w:gridCol w:w="991"/>
        <w:gridCol w:w="1461"/>
        <w:gridCol w:w="1686"/>
      </w:tblGrid>
      <w:tr w:rsidR="008950BF" w14:paraId="782243C9" w14:textId="77777777">
        <w:trPr>
          <w:trHeight w:val="240"/>
        </w:trPr>
        <w:tc>
          <w:tcPr>
            <w:tcW w:w="8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3EF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文科3-4楼连廊夹层三层</w:t>
            </w:r>
          </w:p>
        </w:tc>
      </w:tr>
      <w:tr w:rsidR="008950BF" w14:paraId="0BD7B5CD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F73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CDF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FE6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74F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01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31A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644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50BF" w14:paraId="5FB966DE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637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5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291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E00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CF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F2F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89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6E6F0AF7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C2F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824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F3E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1B9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5D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E16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9035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4CF13E65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4A1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63A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F1C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6A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EF9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CEB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52A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48CEE77D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38E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6B8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B62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E38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AAC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EB5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B1F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6B03F82A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38A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A37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882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667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F66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646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03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3E63551F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455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4AF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1FC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03B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AF9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606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C48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0D7AE764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567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EB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AB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38E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077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53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A59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1E309F57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0B9F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4F9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7B9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CF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7FC21B70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D96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A51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30E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CE0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B58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E50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CC8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1A62BF79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39D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70D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D46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C2C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CDFA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F1D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956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7AB5D539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833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654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FAE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6.24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BFFB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74698BD5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1F221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2B0BC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2E07B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AB3C4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F1B08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CB78E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AAA06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2A6C838E" w14:textId="77777777">
        <w:trPr>
          <w:trHeight w:val="280"/>
        </w:trPr>
        <w:tc>
          <w:tcPr>
            <w:tcW w:w="8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65A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文科3-4楼连廊夹层四层</w:t>
            </w:r>
          </w:p>
        </w:tc>
      </w:tr>
      <w:tr w:rsidR="008950BF" w14:paraId="2FF2AF70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F98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C17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B8C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CF6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322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519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618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209EE393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411F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93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7B4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6334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731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A1F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505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5673F78E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8D54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51A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2C0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B5B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4C9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20C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14F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417B42E2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CD7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21C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F4F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323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8C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740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13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39195B13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1BB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2B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22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517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A3A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A21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64C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03C908EB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7BE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32C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39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68C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3CF4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7EB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CD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0ED003E3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7D0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BA64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E5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7B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663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A16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1BB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1F1EBA53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31CB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6EA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FFF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CB5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3274129F" w14:textId="77777777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8DECE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B647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DFD4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E174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6B8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EAD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049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2C370E1F" w14:textId="77777777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B3E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9394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720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47D3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760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30C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624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734768C7" w14:textId="77777777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2576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32FCD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F191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69C1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434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7A2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3CB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1B0172B2" w14:textId="77777777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8B93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AD37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9F9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26F5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9FA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0778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700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6D00DA8F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99D0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8D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13D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E026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6BEB1380" w14:textId="77777777">
        <w:trPr>
          <w:trHeight w:val="280"/>
        </w:trPr>
        <w:tc>
          <w:tcPr>
            <w:tcW w:w="8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88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文科3-4楼连廊夹层五层</w:t>
            </w:r>
          </w:p>
        </w:tc>
      </w:tr>
      <w:tr w:rsidR="008950BF" w14:paraId="0BD1972C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80F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117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412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C7A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A90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DB4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C1F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53C7EAF9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117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B88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1B9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64A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A6E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C16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908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71E781F2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36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B7F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C3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BA5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FAB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DA1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CF1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74C86703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111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68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98A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190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60BD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820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7C6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72A9D93A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DF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613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CD5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13D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EA6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50E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CCF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16B9AC95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F6A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5CC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6D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4E4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5F0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1AF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779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706BDCB6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1E9F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DBD2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099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BA1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433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DD5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BF3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596936E0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FF26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6F9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E68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1CB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387E5301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B23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B67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A29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208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268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95A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554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5BF3E0AB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325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0A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4F7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97A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75C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6A4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498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251CE9DA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EF5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894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B1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C57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23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9CD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3BD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5A396B72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419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6AA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621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198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6F5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2AD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290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31FF93F7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BD3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7C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5D9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84945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7E65478E" w14:textId="77777777">
        <w:trPr>
          <w:trHeight w:val="280"/>
        </w:trPr>
        <w:tc>
          <w:tcPr>
            <w:tcW w:w="8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C31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文科3-4楼连廊夹层六层</w:t>
            </w:r>
          </w:p>
        </w:tc>
      </w:tr>
      <w:tr w:rsidR="008950BF" w14:paraId="0F285F5E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71D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B0F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C38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AF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C03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E20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956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29BDF3B6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F5E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929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037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BB9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A42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12A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2FB1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59FAEC9C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B43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CD3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307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686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FAD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76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F8C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764710C5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40C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C2B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D98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BDF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12.46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4EC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DB0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24.92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B8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布帘2倍计算，轨道3.56米</w:t>
            </w:r>
          </w:p>
        </w:tc>
      </w:tr>
      <w:tr w:rsidR="008950BF" w14:paraId="6B07DACB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51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81F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95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195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952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4A8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22F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67834C41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18E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23F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358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4F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4E1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389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885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2D27E6E4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152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77C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03C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EFC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F40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CF2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C8A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18309035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D183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E96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7EB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262.22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046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0E9486FC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8FF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E9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1AB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8F7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120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671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F4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5D61DE18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B21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9AE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9D9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B9B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AC2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6C4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2D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2EC70224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21E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52D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0AB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4DE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D83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018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A92A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0CD821E4" w14:textId="77777777">
        <w:trPr>
          <w:trHeight w:val="280"/>
        </w:trPr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9E2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9E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EB1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350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88D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65E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CD5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3224151D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8E1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45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AE5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6591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2AE07C78" w14:textId="77777777">
        <w:trPr>
          <w:trHeight w:val="280"/>
        </w:trPr>
        <w:tc>
          <w:tcPr>
            <w:tcW w:w="8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AD5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文科3-4楼连廊夹层七层</w:t>
            </w:r>
          </w:p>
        </w:tc>
      </w:tr>
      <w:tr w:rsidR="008950BF" w14:paraId="4185D3A3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3DF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D24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020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9C8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7FC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5E4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FF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4395F103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4E4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BD0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0EB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048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ACF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07A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754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15A41F7E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BE2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DA3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474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93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16F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DAE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A78B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16968207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8D8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CE0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D97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74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7A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192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076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614F2AD2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707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D8B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ED3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40A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78C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A8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F1E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6170646B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98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3BF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DD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A54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4AD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187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1D9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312564F6" w14:textId="77777777">
        <w:trPr>
          <w:trHeight w:val="280"/>
        </w:trPr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94C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930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93D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22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AA8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03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351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1AC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3E1D4B3F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9EF4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589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4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7AA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C23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768DA790" w14:textId="77777777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C7B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76E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00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365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E6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C23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49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5EB2793A" w14:textId="77777777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228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064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785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0E4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FC9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7984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00F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3ABCE22E" w14:textId="77777777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17E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FE2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E12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BFE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D1D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ED6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281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7A19ADDA" w14:textId="77777777">
        <w:trPr>
          <w:trHeight w:val="280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DC3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34F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C5F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604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239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C3C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4F1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710EC32D" w14:textId="77777777">
        <w:trPr>
          <w:trHeight w:val="280"/>
        </w:trPr>
        <w:tc>
          <w:tcPr>
            <w:tcW w:w="3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F83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631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586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801ED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5E628CA2" w14:textId="77777777" w:rsidR="008950BF" w:rsidRDefault="008950BF">
      <w:pPr>
        <w:rPr>
          <w:color w:val="000000"/>
        </w:rPr>
      </w:pPr>
    </w:p>
    <w:p w14:paraId="05BA034A" w14:textId="77777777" w:rsidR="008950BF" w:rsidRDefault="008950BF">
      <w:pPr>
        <w:rPr>
          <w:color w:val="000000"/>
        </w:rPr>
      </w:pPr>
    </w:p>
    <w:tbl>
      <w:tblPr>
        <w:tblW w:w="13669" w:type="dxa"/>
        <w:tblInd w:w="108" w:type="dxa"/>
        <w:tblLook w:val="04A0" w:firstRow="1" w:lastRow="0" w:firstColumn="1" w:lastColumn="0" w:noHBand="0" w:noVBand="1"/>
      </w:tblPr>
      <w:tblGrid>
        <w:gridCol w:w="1052"/>
        <w:gridCol w:w="809"/>
        <w:gridCol w:w="809"/>
        <w:gridCol w:w="1056"/>
        <w:gridCol w:w="1052"/>
        <w:gridCol w:w="1551"/>
        <w:gridCol w:w="1052"/>
        <w:gridCol w:w="739"/>
        <w:gridCol w:w="309"/>
        <w:gridCol w:w="1048"/>
        <w:gridCol w:w="236"/>
        <w:gridCol w:w="812"/>
        <w:gridCol w:w="391"/>
        <w:gridCol w:w="657"/>
        <w:gridCol w:w="391"/>
        <w:gridCol w:w="657"/>
        <w:gridCol w:w="1048"/>
      </w:tblGrid>
      <w:tr w:rsidR="008950BF" w14:paraId="09AE073A" w14:textId="77777777">
        <w:trPr>
          <w:gridAfter w:val="9"/>
          <w:wAfter w:w="5549" w:type="dxa"/>
          <w:trHeight w:val="280"/>
        </w:trPr>
        <w:tc>
          <w:tcPr>
            <w:tcW w:w="812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1CD8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主楼七层</w:t>
            </w:r>
          </w:p>
        </w:tc>
      </w:tr>
      <w:tr w:rsidR="008950BF" w14:paraId="761A790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04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DA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8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1E0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673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10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941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2C0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17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400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50BF" w14:paraId="038C55C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203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662B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9E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F0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3A9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63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CD2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18D7D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34E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B8F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302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062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087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0C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AEE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903DA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1E10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BE8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FB6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884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C3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54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778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A5207E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920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B63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83D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DE5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457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676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E36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3ADCB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57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494C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9B2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19D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BE6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943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B61B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3CAEB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F0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C3C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20F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2AA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ED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11F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9A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97870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84B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661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7E2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0DB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0FF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87A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B8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1081B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4FE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3FE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7CF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915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AC2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7D7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C72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4EEC4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D22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894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D07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099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5B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A37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599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FBF6EF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79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87E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B0F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1C9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DD6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8BC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70D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79982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030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273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A42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0FE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FBD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E8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A6B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B423B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6B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47B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7FA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FBE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9B0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209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583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8544A2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BDD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061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4FF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7ED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F14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CC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35D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96422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EC5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293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263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D09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57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033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EF1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E8453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DE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E89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605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CE4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8B6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914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FEB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E1205D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437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6B9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0E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3E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A6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E25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C2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97035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7F9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24E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D00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696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D9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EDA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7C53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57828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89B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103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341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173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8F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762E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229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51A3FB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681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8C7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D63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3A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985B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C1B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75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93434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B28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C22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A80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1C6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2BB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FAFC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5EE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6941A8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18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ED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801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75E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96F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4D2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E7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82556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B14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C88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25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1E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97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0EF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CA2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A338B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42A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B3C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9BE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D14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9F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C76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D8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FEE1A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356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CFC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29D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22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AA6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EF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FA2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0A252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2F2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CD1C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58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D81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98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24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EA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674E5C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091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96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121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E5E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16A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BDD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AB5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68791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004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9EF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05D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06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5FD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48C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E70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96352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A9D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7AC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F51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F51C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511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527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325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B3E13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0DE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62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6EC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6CE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201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144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A69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90448D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4DC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BA6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DD45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CED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07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FE7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A90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0D489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A56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83D3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DC9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AF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E6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685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25F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275C3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756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0CE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E28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17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F8F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EBF4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61A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28C0C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A37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FFEA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FC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625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6B1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39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834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AF3DF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984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EC1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ADB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E20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767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95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87A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F5E2AA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D8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2F7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1E5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4CD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3F5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D7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3F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0998D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855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D14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E86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F7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30D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1EB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E80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DD0FF9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A63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A95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BA5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A86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22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9B1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DEE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2CD64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AB2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D87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B47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531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DC9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0F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510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B993F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4FB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995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624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B8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0A8E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E32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4F7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4EE68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D4E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850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951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DE7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134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68D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7B2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D5F36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E53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15D2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951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AC4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980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00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041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AC306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774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8B5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1AB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811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2AD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C0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885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C0235E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B9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D0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2F3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28F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A76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480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80F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B74982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B05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76D7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FA4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907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19C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E31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949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EC056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D99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98B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A72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452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69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10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49B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FA69CB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879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802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9B1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F11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3C7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638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AFD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927C8C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5D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DF85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259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9B5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D63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D08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2E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9D354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F2C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D37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3A5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E84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AA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E03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61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D2F6C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2E3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B04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762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06E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11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915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962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6C98DA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2D7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70A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9BA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059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745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9F1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6E3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08DA6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B70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C45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F38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322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02E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5F3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149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38241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F32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FA1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67B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5590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2CF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111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89C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CE8DC0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DD8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D20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AA2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B11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A92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3EC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02C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83D25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3D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A4C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0C7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614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A05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1F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200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0566E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83D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E5D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54A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F50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6D7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F2D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CD7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7B11E1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8A3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57A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A19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A25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3ED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B89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A66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9F723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C10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C73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864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8C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430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6AC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242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F4D29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E5A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A91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82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EE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42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49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F1D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D61337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3F0E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F0B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A55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967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F64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3FD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7A7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38938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0DC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D22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F8D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BA0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7F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2C7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477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06D0C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07F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478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71C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0F0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8EA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AFC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B280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1E13B6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3BC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BD2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34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7E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FD8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2BA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A00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AF6409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FE2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93E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516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6583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280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490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637E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1B8F71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8B9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D2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C2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D8E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90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FDB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561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20600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BCD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BFE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FF5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3F2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024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50C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564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9BF65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0B3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50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799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C18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4E2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F9D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5B0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D066D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7A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F41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10C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55C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2323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2B8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39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95F2E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59B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B7C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2278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6E6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748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28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A46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8A449E" w14:textId="77777777">
        <w:trPr>
          <w:gridAfter w:val="5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9447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AAF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AB1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57C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" w:type="dxa"/>
          </w:tcPr>
          <w:p w14:paraId="0902841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409225D2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41C1BD5C" w14:textId="77777777" w:rsidR="008950BF" w:rsidRDefault="008950BF">
            <w:pPr>
              <w:widowControl/>
              <w:jc w:val="left"/>
            </w:pPr>
          </w:p>
        </w:tc>
      </w:tr>
      <w:tr w:rsidR="008950BF" w14:paraId="20A4B32F" w14:textId="77777777">
        <w:trPr>
          <w:trHeight w:val="280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745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主楼六层</w:t>
            </w:r>
          </w:p>
        </w:tc>
        <w:tc>
          <w:tcPr>
            <w:tcW w:w="309" w:type="dxa"/>
          </w:tcPr>
          <w:p w14:paraId="61A6B3A1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3461C3A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43B5B6C2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2D311A94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4FD55B09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471235BF" w14:textId="77777777" w:rsidR="008950BF" w:rsidRDefault="008950BF">
            <w:pPr>
              <w:widowControl/>
              <w:jc w:val="left"/>
            </w:pPr>
          </w:p>
        </w:tc>
      </w:tr>
      <w:tr w:rsidR="008950BF" w14:paraId="44D2720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AE0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2B4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BB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E99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E63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BC9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9DB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B1611B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E5E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ADF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09B0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E7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E25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9F4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2ED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11F34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1A4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FE67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C55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760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608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3D9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B66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A9D54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E93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6E1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5E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57D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674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2FE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BF6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F40FF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877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6F6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CF1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FA2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6C8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38AC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720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FE69E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5E0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A0A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7F3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0C3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69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80A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02E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0C439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150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53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0C6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BEC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E9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7D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D9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206D7A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A3C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5F3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8CC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E4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36D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573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67E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4157AA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C49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B34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EA9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C69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DED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8A4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B59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5DDB2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91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CC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85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C75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0172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452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FCB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C6317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DBD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E63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303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F62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B926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596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C02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49CD4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560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AA5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141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792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F9A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B6D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9DD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C51012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4B4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D87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09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BDA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B08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C0C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76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0CA5E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553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574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E04E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F8B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84F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DAC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CDD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74965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4E0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37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CC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6F56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E8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E7B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709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BF323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8B8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E2D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B48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6E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8E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827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0F7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CFDDF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6F4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133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4B8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37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0AB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58B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AD5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FEDB01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403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CE3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DC7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BB1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91F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D91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8F3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6A99E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8888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CF1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BFD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56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62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773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7D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84D87D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06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5E25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F00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FF4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B12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B31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809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CC896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139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631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60D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F58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1DC9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D7A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2F5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C98BF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0DD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A25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D1D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94E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32C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E6A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17B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93699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B94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CBD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FF3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1C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E95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41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A69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1853C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64B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913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F1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64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6A6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9D30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DF1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D1C4B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35C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124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8C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09D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739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824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60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81E23A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403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81B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909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33C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8AD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7A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FCE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458A6F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B91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39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EC3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76E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D18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CD6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6F8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F2802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35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DDA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FED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65A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C51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C71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2AD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2099DB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AC9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BDC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EEC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4FB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4B6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C0D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CDD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5C83C3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51E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729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6D4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A28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98F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CC1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322B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69E03C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A8F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FB3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A4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BF69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4C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45F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162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B2499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4D5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027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598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BE1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214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1A6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3B6C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1B5E4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BE5C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DC1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ACE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825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2F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B2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93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2D987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BCB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7C3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65B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2B5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80D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C21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42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542175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83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561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DEF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F6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CC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6CD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F7B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F5E2F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90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999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41C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A6D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A33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5C6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A09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8D8C9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2F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8C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91E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C79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F72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7DD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D49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B57A9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7EB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FA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22B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A70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DDC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A07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92D3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39B729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F4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A1B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A96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95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8BF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4D7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74A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2E354B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47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042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CA6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EE8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069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C5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C78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F62AC6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607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BF3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4E1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C34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4CE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6E1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92F2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72DA7D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CBA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779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92D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538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4EB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B25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115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677B9B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C4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D55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946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3CF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D85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50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9D9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22A90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75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E0E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80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3B0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C15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41C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6E8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985D0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B2F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BAF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CB2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59A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D5E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525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C4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9CE62B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581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E43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C38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8B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387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C8F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29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2C654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EB3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4EF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76D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2738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115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FE8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9A3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7E835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53A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A14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7E6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9EF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28A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23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855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30541E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24D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4C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984E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72B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5190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B0C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C350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3EB1C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E54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3A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92E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99E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63A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A3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081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4B602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762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D568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D7C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A67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777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47D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DA6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C3F41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B414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920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AA7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662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541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AA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5FF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BB0AD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944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535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A2E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7E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E7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862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1C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D7192A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C6B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E3F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125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F50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841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5D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B75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0AE2B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30D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2C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2AB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D1A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78C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B05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792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A6F248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A7CF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36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517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04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066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542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6B5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597AF2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926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DB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881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C82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37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331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FE1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F2541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822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D51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280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62EB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D72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69C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02D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9BA8D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207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26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069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0B7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B9E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9DD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E3F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FC8C2A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969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F01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73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E34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AF75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5FD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594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C16EBD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125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520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3B6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AF5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EB4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F6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021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543E07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234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AD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B54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09D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25D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886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F83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B8557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68A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E9C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E1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18CF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49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D4E6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29E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E6CD08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2E4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FBB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662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EEC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FD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819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B8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FBC279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9DA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14E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BEF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FF8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9D5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F2D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27F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4CEC1F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7BE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865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F11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6AE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F56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888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E86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28529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41B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6B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FA9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6B9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5F0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6E2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CA4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0109D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69B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802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108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2C6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683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2A5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FD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089BA2" w14:textId="77777777">
        <w:trPr>
          <w:gridAfter w:val="6"/>
          <w:wAfter w:w="3956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E23B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9BC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5EF0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67F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  <w:gridSpan w:val="2"/>
          </w:tcPr>
          <w:p w14:paraId="46CA6D3F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ECDE12D" w14:textId="77777777" w:rsidR="008950BF" w:rsidRDefault="008950BF">
            <w:pPr>
              <w:widowControl/>
              <w:jc w:val="left"/>
            </w:pPr>
          </w:p>
        </w:tc>
        <w:tc>
          <w:tcPr>
            <w:tcW w:w="236" w:type="dxa"/>
            <w:vAlign w:val="center"/>
          </w:tcPr>
          <w:p w14:paraId="1B446CA4" w14:textId="77777777" w:rsidR="008950BF" w:rsidRDefault="008950BF">
            <w:pPr>
              <w:widowControl/>
              <w:jc w:val="left"/>
            </w:pPr>
          </w:p>
        </w:tc>
      </w:tr>
      <w:tr w:rsidR="008950BF" w14:paraId="7329CE54" w14:textId="77777777">
        <w:trPr>
          <w:gridAfter w:val="2"/>
          <w:wAfter w:w="1705" w:type="dxa"/>
          <w:trHeight w:val="280"/>
        </w:trPr>
        <w:tc>
          <w:tcPr>
            <w:tcW w:w="73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757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主楼五层</w:t>
            </w:r>
          </w:p>
        </w:tc>
        <w:tc>
          <w:tcPr>
            <w:tcW w:w="1048" w:type="dxa"/>
            <w:gridSpan w:val="2"/>
          </w:tcPr>
          <w:p w14:paraId="3FEE7501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3A0B7D62" w14:textId="77777777" w:rsidR="008950BF" w:rsidRDefault="008950BF">
            <w:pPr>
              <w:widowControl/>
              <w:jc w:val="left"/>
            </w:pPr>
          </w:p>
        </w:tc>
        <w:tc>
          <w:tcPr>
            <w:tcW w:w="236" w:type="dxa"/>
          </w:tcPr>
          <w:p w14:paraId="65D5E028" w14:textId="77777777" w:rsidR="008950BF" w:rsidRDefault="008950BF">
            <w:pPr>
              <w:widowControl/>
              <w:jc w:val="left"/>
            </w:pPr>
          </w:p>
        </w:tc>
        <w:tc>
          <w:tcPr>
            <w:tcW w:w="1203" w:type="dxa"/>
            <w:gridSpan w:val="2"/>
          </w:tcPr>
          <w:p w14:paraId="59054A4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3AFF6746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49B66F6C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DD6D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E9E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43F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388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1DF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5C1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26B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2325B8A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D6D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57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8E6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0FF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5EB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A67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911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8B0662A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E82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62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68A6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36F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970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647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EC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0BA5D5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C61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C7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E1C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AAB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25B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26C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662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2CBF61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5A5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B1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67B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BC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079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FB5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B0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2F8534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6BF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70A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D9C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687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539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2E9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162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E55D0E6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619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1A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2BE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DC2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A37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CAF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E92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EC2E375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BD0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AAF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89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2B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9E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16C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B7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FE6861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9CD9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1D5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C7A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4BC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DC2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64C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613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33FF98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3D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E50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269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FE3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D6E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840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EA2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798C1A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12B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DEF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63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85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DD6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5AB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FB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4A3A30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078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8C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0EC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4CF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F05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8EA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D75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6C6712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700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FB0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877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BB7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245B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D6CC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E58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1350408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ACC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4DF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D7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70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45E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A6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5F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DBA76EF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893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730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64C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81A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D86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B99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D5D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257E4F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716E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E0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2C2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96F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1925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C453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2A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8F410B3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B7E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8F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001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AE9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09E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C6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27A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000A8A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17A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45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25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846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389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C70D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6BD6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8797AE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12B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25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28A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D148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760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E98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EB3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862D2A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2C4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772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45D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42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E7A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229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01A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564BBE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F76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A7B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577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A1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2FF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26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BD4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56C8C5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A498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991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A2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B4E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957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324A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BE4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3C0DBEC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60F6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20F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7E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D73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9BF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5A5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3FE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E082E5C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1D4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6EF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045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2F9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AE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50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958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5CBF08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75E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8C8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AD0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04F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681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72E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4E4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E333365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94B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E3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ADC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A0F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4AD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165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B96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13FFF8E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775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A1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EF2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08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4B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508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4C4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3CF249A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BDD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6EF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110E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61E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3E1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B30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89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05CF6D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BF7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37F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AD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260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661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D69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AF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B403A1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381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1E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F2F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BAB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FDE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ECC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25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2F705E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BFC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DF8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7D5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15A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0BD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613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34F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79728D9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695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7D0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3DE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FC7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779E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1CD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7A2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228CFC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DA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1DB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E65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A6B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B05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4B2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D35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87B2453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77A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DFA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153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3E5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697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3BF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CC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2A3D0F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D5F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528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A25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EC5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010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3BB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779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766B23F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541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23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C18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35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2C9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0E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C51F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33C7710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0EA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3A6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63F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098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592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AE3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B74E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BFED3D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09A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0F3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A86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7BEE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656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0F5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7F4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BD59AD3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D3D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B5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4C3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D3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A10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2FC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E99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CEA17A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152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EA3E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43C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8CF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892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994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DC7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F48E8EB" w14:textId="77777777">
        <w:trPr>
          <w:gridAfter w:val="10"/>
          <w:wAfter w:w="6288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58B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69B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669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24A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853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7F0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13A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3D965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C46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D1F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066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796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2E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BD1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AF7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93DDEC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E6E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B13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FD4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52B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2E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89B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627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51429B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97A5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4DE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7FF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BFC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508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685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F6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9BA81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171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B80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2BF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04E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16F4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FA3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0D2D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1CF25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D62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E81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450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10B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D27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C8A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B0D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F78F2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B07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1D9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0CB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65C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8562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BB1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87B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4093C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AE1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600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610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AE4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47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65C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A73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7EF048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145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9B4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B01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333E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0C1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A70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DDE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34F99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CC0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CF1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6FC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119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B5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44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48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A29947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8BF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C1CA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D4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FD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FDC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35B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C7D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FBDC29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177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322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B12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0E8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1BED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485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4F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916FF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031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D49F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E86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5C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D1CE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F5F3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45A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37EFF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133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F9D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7AC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07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CB8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0A4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26D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D2C3E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EFF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6E0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E18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188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B10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75E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398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F7C71F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190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D61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50C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823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C0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082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7B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843CE4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C8A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F1B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C94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AFB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6A9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C3C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949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2F9C9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D1A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462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6F8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472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757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D27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6DC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797BA7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774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5086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90B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DFE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67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BBD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08F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BFFF8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75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3CD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2A0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873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5B8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19F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AFE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DE554A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ACD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7C6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F6C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1BC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07A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A46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899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FC60A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EC7F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4C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3F5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206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DB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B64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161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D82DE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462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14F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6614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97E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4EA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14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6F2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2AED9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601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A0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10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1A1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F94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900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F6E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EA834C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A87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BEB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C3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C7C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E42F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E0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548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19DF7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73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52B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FCF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1EE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349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86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7E0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B0E58F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E83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D9F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E1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7CB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B97F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D31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711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CAE81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8C9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10E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CF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52F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C32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3A4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F18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9FF96A" w14:textId="77777777">
        <w:trPr>
          <w:gridAfter w:val="5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5AE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40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25F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092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" w:type="dxa"/>
          </w:tcPr>
          <w:p w14:paraId="64D3EBF6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311017A2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51675E78" w14:textId="77777777" w:rsidR="008950BF" w:rsidRDefault="008950BF">
            <w:pPr>
              <w:widowControl/>
              <w:jc w:val="left"/>
            </w:pPr>
          </w:p>
        </w:tc>
      </w:tr>
      <w:tr w:rsidR="008950BF" w14:paraId="43393386" w14:textId="77777777">
        <w:trPr>
          <w:trHeight w:val="280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006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主楼四层</w:t>
            </w:r>
          </w:p>
        </w:tc>
        <w:tc>
          <w:tcPr>
            <w:tcW w:w="309" w:type="dxa"/>
          </w:tcPr>
          <w:p w14:paraId="7E75BEFA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062C674C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7083866E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00C9102B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3C7DEBCE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45CC21CB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3471C76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A80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36E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7BF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4EB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E39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89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028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C5260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5C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8D9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AF0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79A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CFC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E3B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5AF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0ACFB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D8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8A7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313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72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E85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369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48E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97BAB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F88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A16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6A8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B02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DC3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180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3E0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CCAF8D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24C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384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FEB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98B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9F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5B1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BF8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11C10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90B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48E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374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6BB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4B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27F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F9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DA0C31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7A5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320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440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483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C632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995D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8A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AD14E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A31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6B3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C06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F201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E31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F1B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788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DB2ED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811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8FE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938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87E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3CE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28E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38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00D48A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FF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D386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919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ADE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3F9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F3C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B05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59C27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9A1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603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D51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EB0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AA4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842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F74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69ADA4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638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87E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68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255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928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F1D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8D9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D20AD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3BB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C51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4F1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2A3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7EB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477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E2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478FF6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67B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94E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D9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2A3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1DD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7C8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6C1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FA34B6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BC9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D33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E4F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420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64F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777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F1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0955CD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193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711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681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3D1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713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5A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59F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226498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7DF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7B6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E96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018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1A4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E3F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E7D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A99F7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F69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B78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89A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B30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FE6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FB1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989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E08D2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8B3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5C3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012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5EB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51B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276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862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59888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3DD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A95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A6F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6BD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A2D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DE7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67F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F4AE9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7C9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B57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D5A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A8F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574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96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83E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1B0647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A3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64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84F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8EB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2F4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885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98E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71065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AFD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584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4E1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61C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253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E76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DAA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A1B08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D27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4AE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D3D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C7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B1D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5C5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923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918F8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DAB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BBD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22E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472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269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0E9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74A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B5B64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AE3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CE3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23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B2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6A7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31FA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14C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4C14B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F2C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26D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225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15E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C46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72FC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DE5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B7D3C3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37E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9B2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345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DEE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BD8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2375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031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AC884C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AC7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78C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D10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08C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6C0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D34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5C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835DA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11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FE0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63B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ABA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DC1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D1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1E5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D034F2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DB0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6C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6BA6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0E2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20E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CE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E02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DA134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F82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596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4AC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2BF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8D8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014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132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34218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B2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E0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B8A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C0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511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C97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B8C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FFA309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823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45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B8E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D68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729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260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E1A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CC5AA7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686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062D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9E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52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393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CC8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7FC5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98623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A20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9E2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E966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C05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4C8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B43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A5F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23FD1A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FC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5FC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4C0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B93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52B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73A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660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37C88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BE4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FE4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99B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441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1D8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654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948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8671A9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4F5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4B9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F1A7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D45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FFA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128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0CF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02D90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38F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5FB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C2D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E9D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66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05F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244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4CF23F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DA6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7F9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715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421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1E0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FB5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84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EC5CDD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373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FB0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8AE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AD7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E72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A2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CE5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68B7B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3E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54BB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8ED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91E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8AD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79D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0DF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7BD18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C0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C13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12C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E0B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4B9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CA03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FB8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802CEC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117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C1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9D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58A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164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0C4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C9D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8D821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C2BD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D77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C52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FAC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A02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7B73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050B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2B7C74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3D5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AF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8FE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C4B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2F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312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855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95320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4F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B357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5E0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EE4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2F6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C26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256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0A3CB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DD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15CF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E2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698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A75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63E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48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24D4F7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824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E26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BC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9C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10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527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F0FE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F31A0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F7A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C5A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B13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1DC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48B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A36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8BE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50EFD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B87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78E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2F8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8E8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BD8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D5A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2F9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F810FB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0EA3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5A0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42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2C8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5D0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F83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28C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5C0D2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46E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332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8B7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AE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3C9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79A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8E6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483D9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093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DB1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F41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77B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89E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25C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CDF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3A9E4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EE9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936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5D9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12E6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D7F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A4A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79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7AF50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D69F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104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3F3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106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1CE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766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657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FE20A0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6D7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EA7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4ADF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69A9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870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011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B50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C9FF3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78E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39E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AE6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726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F10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A9E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86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CDAC2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B5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4CE5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47D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63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ABF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450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3DB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9C0A68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2D1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ABA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544F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E3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64B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2E7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88BC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CAAF0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1B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65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5F0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29B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8F0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D67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757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3CE5F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980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949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E54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18E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870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0A6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651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4AD574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FDD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223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954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C5C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C08F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B4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FF85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E7F8A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9DB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D9A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B9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FB0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A95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FAE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A51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DFB395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BC5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2642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D5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2B2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84C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5DE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7E8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2E9E3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49A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222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003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09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85A6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039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961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7C347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935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996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F8B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C60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D25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430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4AB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AF48AF" w14:textId="77777777">
        <w:trPr>
          <w:gridAfter w:val="5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F5A0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5F3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D02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280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" w:type="dxa"/>
          </w:tcPr>
          <w:p w14:paraId="6C3792EB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2B0C288D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0C7C6159" w14:textId="77777777" w:rsidR="008950BF" w:rsidRDefault="008950BF">
            <w:pPr>
              <w:widowControl/>
              <w:jc w:val="left"/>
            </w:pPr>
          </w:p>
        </w:tc>
      </w:tr>
      <w:tr w:rsidR="008950BF" w14:paraId="2A0E65A1" w14:textId="77777777">
        <w:trPr>
          <w:trHeight w:val="280"/>
        </w:trPr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421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主楼三层</w:t>
            </w:r>
          </w:p>
        </w:tc>
        <w:tc>
          <w:tcPr>
            <w:tcW w:w="309" w:type="dxa"/>
          </w:tcPr>
          <w:p w14:paraId="550B4FAB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2DFC2AB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3DFF6EEB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0B4F0F4E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</w:tcPr>
          <w:p w14:paraId="730AE652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0432C078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69A062F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DA7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FED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1FD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33A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6D2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AC1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75B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5604D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122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0A0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3EA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6A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620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3B6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EE5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FA22D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87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33E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E9B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967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CD1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9B1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39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5D3694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6BC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BC3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1A5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3FC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05A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AC8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A09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B2E3AA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A72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6E4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85B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367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A5C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01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867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E9BC2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DEF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A23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10C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A77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532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20A3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3525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F9AF8F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44A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20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732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0F0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547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2AF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994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57A6B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E99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52D9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FB3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6B1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338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8A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B48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58FEE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492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FA8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73F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2D21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7664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040B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110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D85D7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703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D8E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678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A8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3D8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F60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A30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CC33C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73E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386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CF0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55B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9A40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0D4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47A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5DB7CA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BED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24F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C82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CF3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802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73F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D26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5CC05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AFA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C57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63E5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5F3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A7B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DFD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82C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A946FF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AD4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CC83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B69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DCD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05AA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4A7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4F4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E3E38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93D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A53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E6F1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D115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5DE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0D4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290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B4237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C7F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7C3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665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CE5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D4B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30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4E6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01465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C096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997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147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A09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3BA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07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F35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C332F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590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AD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1BF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642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C5E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111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4DD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EE93B4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820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男厕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52B8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B00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2F9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F35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FF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568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C561D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2BF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ADC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BA7A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EE7A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12B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DEF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AE5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AE708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F4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女厕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1928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3DC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DC4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50D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1C8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40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2D89C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F52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BCC8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3D8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A1F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B60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3AD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537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31C70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B5D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018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76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537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54B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8298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CF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AF1858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D7B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672E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C2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B9B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15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31F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F0D3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4411A0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D08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967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9CD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405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595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33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C68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0CE705F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C5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5FC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ABE7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EA03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DF6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9F9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8DD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9AFC85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9E3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7C9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994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C45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E53B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27E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86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FF3B7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36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987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0B4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6CF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DA97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CB3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D82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F73CB6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62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5AE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2B4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E66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85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95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815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52ED1B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027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AAD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FFE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B69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773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F82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30A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1F5FC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F4A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4A94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2737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AF4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63A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14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8B2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BF4172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9D5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D8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8E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7A3F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F518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97A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8F6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493600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E84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E19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092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07A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DAD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5C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391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5382AC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D7B9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405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484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C8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DFF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5A1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DED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AE552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8D2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4D00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2E1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402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1E7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D5D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8B7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E09EB1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59D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993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D4A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6F6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8B4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CE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B58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464D6D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B81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B71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C44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9BD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CBF1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10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F8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6480D5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555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0D3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A5A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381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D4E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7E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DD8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7C42A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527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802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152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663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787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4E3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5CE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2C4C5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5DD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EDD9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ADB4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029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C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F14D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14.72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766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43B1C2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9CA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C87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FB9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95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C3C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21B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6.4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2E95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B25D3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33F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9935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67F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4D84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EC0A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B31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5FCF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87B07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E8D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17A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631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317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177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A01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5B3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069EA3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90A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9E7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DF52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73A5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33E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CA03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16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B1607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A61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27D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514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F29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FCB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774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AE9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BA3DB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E77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29F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1E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617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B3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B6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F1F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E16FE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D5E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105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F60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534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B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E16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CA7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EB709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ED2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BB8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5A5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C57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394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CFC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214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2411D39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25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74A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0C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51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2B7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3C0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818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C1E1544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AD8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8C9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66E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E26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9B1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807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94F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1E5C5A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2BD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365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FAD5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DA68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F2F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4EF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1A1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D2A4B9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9D6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3D0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9E87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CF7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53C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07D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081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B3B464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298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5CD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8BDE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E1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C79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C3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645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7FA00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2E7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CF8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4DD8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646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E99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52C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E13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E9EC6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B0A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177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CCA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524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CAB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CB4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0F5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B7A1D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F02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329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96B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9545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9AD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58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819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7.36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0E5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59A60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C7C0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CEF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789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938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A00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7E7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11E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B9489D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244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DC3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0EA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7B67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C57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FD85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136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2C781B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9DA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333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D33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66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D6C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87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3BC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7BC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C1D7388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950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334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1A9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0B4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FDC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FB8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F22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D20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455ADE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5F3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335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7D6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FEC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376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F5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5CA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4BF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C496370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BE5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336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939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465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78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200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B44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6FE2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FE6B67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893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337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94B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8E9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A93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2F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11B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EA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40F446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1B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338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F2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BA2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EE3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7EA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392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9BD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F24443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F13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339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FB2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5ED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1C4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046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7CB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803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2C9156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1A9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340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42D0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0F5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BD3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F3B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841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468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CDEB11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08A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341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41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E9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C77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11C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D55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1F9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A0C488B" w14:textId="77777777">
        <w:trPr>
          <w:gridAfter w:val="9"/>
          <w:wAfter w:w="5549" w:type="dxa"/>
          <w:trHeight w:val="280"/>
        </w:trPr>
        <w:tc>
          <w:tcPr>
            <w:tcW w:w="10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FA9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342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B8C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8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ABB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AF9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0A5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C33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876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6AA3B4C" w14:textId="77777777">
        <w:trPr>
          <w:gridAfter w:val="5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47BC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1F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96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B62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450.98</w:t>
            </w: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C94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309" w:type="dxa"/>
          </w:tcPr>
          <w:p w14:paraId="19522080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7EB5972D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1775A0E5" w14:textId="77777777" w:rsidR="008950BF" w:rsidRDefault="008950BF">
            <w:pPr>
              <w:widowControl/>
              <w:jc w:val="left"/>
            </w:pPr>
          </w:p>
        </w:tc>
      </w:tr>
      <w:tr w:rsidR="008950BF" w14:paraId="700632E9" w14:textId="77777777">
        <w:trPr>
          <w:gridAfter w:val="5"/>
          <w:wAfter w:w="3144" w:type="dxa"/>
          <w:trHeight w:val="280"/>
        </w:trPr>
        <w:tc>
          <w:tcPr>
            <w:tcW w:w="3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B19EBD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3811F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D282D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B1CBD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09" w:type="dxa"/>
          </w:tcPr>
          <w:p w14:paraId="0BAA6910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238D3B98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gridSpan w:val="2"/>
            <w:vAlign w:val="center"/>
          </w:tcPr>
          <w:p w14:paraId="7C33F335" w14:textId="77777777" w:rsidR="008950BF" w:rsidRDefault="008950B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</w:tbl>
    <w:p w14:paraId="38DBFBD2" w14:textId="77777777" w:rsidR="008950BF" w:rsidRDefault="008950BF">
      <w:pPr>
        <w:rPr>
          <w:color w:val="000000"/>
        </w:rPr>
      </w:pPr>
    </w:p>
    <w:p w14:paraId="6A5885C5" w14:textId="77777777" w:rsidR="008950BF" w:rsidRDefault="008950BF">
      <w:pPr>
        <w:rPr>
          <w:color w:val="000000"/>
        </w:rPr>
      </w:pPr>
    </w:p>
    <w:p w14:paraId="6110D8A4" w14:textId="77777777" w:rsidR="008950BF" w:rsidRDefault="008950BF">
      <w:pPr>
        <w:rPr>
          <w:color w:val="000000"/>
        </w:rPr>
      </w:pPr>
    </w:p>
    <w:p w14:paraId="5E53F201" w14:textId="77777777" w:rsidR="008950BF" w:rsidRDefault="008950BF">
      <w:pPr>
        <w:rPr>
          <w:color w:val="000000"/>
        </w:rPr>
      </w:pPr>
    </w:p>
    <w:p w14:paraId="5577F5D1" w14:textId="77777777" w:rsidR="008950BF" w:rsidRDefault="008950BF">
      <w:pPr>
        <w:rPr>
          <w:color w:val="000000"/>
        </w:rPr>
      </w:pPr>
    </w:p>
    <w:p w14:paraId="761E2A84" w14:textId="77777777" w:rsidR="008950BF" w:rsidRDefault="008950BF">
      <w:pPr>
        <w:rPr>
          <w:color w:val="000000"/>
        </w:rPr>
      </w:pPr>
    </w:p>
    <w:p w14:paraId="7E51F0C0" w14:textId="77777777" w:rsidR="008950BF" w:rsidRDefault="008950BF">
      <w:pPr>
        <w:rPr>
          <w:color w:val="000000"/>
        </w:rPr>
      </w:pPr>
    </w:p>
    <w:tbl>
      <w:tblPr>
        <w:tblW w:w="13288" w:type="dxa"/>
        <w:tblInd w:w="108" w:type="dxa"/>
        <w:tblLook w:val="04A0" w:firstRow="1" w:lastRow="0" w:firstColumn="1" w:lastColumn="0" w:noHBand="0" w:noVBand="1"/>
      </w:tblPr>
      <w:tblGrid>
        <w:gridCol w:w="1001"/>
        <w:gridCol w:w="767"/>
        <w:gridCol w:w="767"/>
        <w:gridCol w:w="1001"/>
        <w:gridCol w:w="997"/>
        <w:gridCol w:w="1470"/>
        <w:gridCol w:w="997"/>
        <w:gridCol w:w="1048"/>
        <w:gridCol w:w="1048"/>
        <w:gridCol w:w="1048"/>
        <w:gridCol w:w="1048"/>
        <w:gridCol w:w="1048"/>
        <w:gridCol w:w="1048"/>
      </w:tblGrid>
      <w:tr w:rsidR="008950BF" w14:paraId="6A57D56B" w14:textId="77777777">
        <w:trPr>
          <w:gridAfter w:val="6"/>
          <w:wAfter w:w="6288" w:type="dxa"/>
          <w:trHeight w:val="280"/>
        </w:trPr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88DFE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文科2一层</w:t>
            </w:r>
          </w:p>
        </w:tc>
      </w:tr>
      <w:tr w:rsidR="008950BF" w14:paraId="5B0B75F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359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DE9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672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4E9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1A0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D5A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CF1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50BF" w14:paraId="040E6B8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921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5E2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DFF4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ED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48F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327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1A5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C504C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F76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76F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338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22A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782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26B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4B6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FB976C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4E4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E70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0A09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E0A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66E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2E0C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FA0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F00AA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E65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E2B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4AAD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9EB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D0D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587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AA9A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3F859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52C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FFB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9E6C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7BE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DD7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26E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F475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7A6AD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456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8C6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073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E2A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480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410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6C1B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E13D5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086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0F0D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1D4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0F5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83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90A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142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33BF8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AF1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9F1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43B4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401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2B6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791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EF8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64B03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67B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97F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3825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BC6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785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CAB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6B4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87840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CF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D5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BEAA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CA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30F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C0A9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8F7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152C2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029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9E44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4F22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BC0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011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685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84E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C3011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BA7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0BF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1518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130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A58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69D3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E859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629635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E22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303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C548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491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D3B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E66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367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AA812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410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495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6A74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B9C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C191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09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69C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C966B6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961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80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6681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4AB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1EF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DF8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158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4E946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59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01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051E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376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2BC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F7E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A4D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4426EC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A046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90B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73B9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613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71B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A42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AAD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F8828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5DC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C50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5321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FD0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0D1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1C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6F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C75897C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B44A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996D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6EEC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2DA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400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4188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13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1C614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81A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CE8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2A82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8A62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9D9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754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423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4E72AB7" w14:textId="77777777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CC9B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05F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B24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274.68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6C7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16418F23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6C1CDEE5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2A9FF0D7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2DC32872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E9A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文科2二层</w:t>
            </w:r>
          </w:p>
        </w:tc>
        <w:tc>
          <w:tcPr>
            <w:tcW w:w="1048" w:type="dxa"/>
          </w:tcPr>
          <w:p w14:paraId="1F60C3C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E437678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D24B6E1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6488B50C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6B9668FF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0446DE19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5A1E0B5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5C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518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BD96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F3E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41D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EBE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085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35B8C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F9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21F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3BA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72A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A0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28C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503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985517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E7D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148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110A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A85F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208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98F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942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6FD8D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9276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80E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19E8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AE1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8A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969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CD3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B7E9A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EE5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1BC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5287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F34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5B4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3B78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95B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FA082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8AC5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AC9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F8C9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22E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9C7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4D5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2EF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122874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759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880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890E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C1E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BD9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F9B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07D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F5CBA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B6B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AAD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57AA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0ED2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3BD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9A9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0633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A2EB2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9358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D0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6258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FAC8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1CE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00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0DFC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35B88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36E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C4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0E60D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4F8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B91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FC5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AC2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66980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45B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AC6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4F5A5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48F2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960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076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5E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E98135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3E4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751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E3C8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45C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E74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C902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108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B3EEC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B00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AC8C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9B6A3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40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0F8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DF6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C1B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EC16CC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17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3D6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A8B0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7459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EE6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08F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096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1FF261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6C0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676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5837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0A9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101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DC0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4A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98DA4F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467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D56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DAF3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6DA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713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863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A5D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71BB56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FE7E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BE9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E7B7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406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5327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8A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742E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B9622D6" w14:textId="77777777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D0B40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C1F9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75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262.92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212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2A1CB136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29C72FFF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59891922" w14:textId="77777777" w:rsidR="008950BF" w:rsidRDefault="008950BF">
            <w:pPr>
              <w:widowControl/>
              <w:jc w:val="left"/>
            </w:pPr>
          </w:p>
        </w:tc>
      </w:tr>
      <w:tr w:rsidR="008950BF" w14:paraId="370E57E3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64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文科2三层</w:t>
            </w:r>
          </w:p>
        </w:tc>
        <w:tc>
          <w:tcPr>
            <w:tcW w:w="1048" w:type="dxa"/>
          </w:tcPr>
          <w:p w14:paraId="67FD0113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701F223F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7571BDC0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27895A20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B533C5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233EB0B8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7EE4436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E7F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7F0C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6B60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28A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98D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33B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4C8D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D92EB8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FB5F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32B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3B1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D36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9CE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3A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29F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F5BF6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27F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3A3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8F6E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9F0D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309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269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2A90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ACF80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CFB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04A9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753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A0FF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3E4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7FA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A96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C77A2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E2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695D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FA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5D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3D0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0C5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B96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2B8647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92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356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C72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6AB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BBA1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DE1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021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97D6F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28C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767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85C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A9B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830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720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AE1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E246DC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E81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D8E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3F4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87E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B8B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CD2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41B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49D63D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55F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756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F30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76C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4AC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878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CBA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3F8D6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0B55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8B3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2AD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DD2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142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3C1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CAF5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C60A0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021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A777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1E4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FA0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B7D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964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FF9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D598E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ADB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193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E50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E661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865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9FB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895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90B0D3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5874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0A3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AE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C9D9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9779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C21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0962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42D0C0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5BF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CD1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C30C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90B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1D8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E22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ED0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FFF47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34C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18E9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5EE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91B3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58A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B199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8E8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6CEFB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5360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91A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B03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1A2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295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56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B74F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A266DC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511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DE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FA1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378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40A5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F83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4E0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52C01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DC0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DE0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3530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727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9E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67A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03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98CBB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A13A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0E2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3FD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119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4C2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938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C7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CD7193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04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B46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B384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BA0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A9B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5502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05C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5A55CC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E72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B027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7A5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B977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42C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5B7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AEF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FD0A10" w14:textId="77777777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E478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DE4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1FB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218.88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28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1640618F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3EEB5728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657B79D0" w14:textId="77777777" w:rsidR="008950BF" w:rsidRDefault="008950BF">
            <w:pPr>
              <w:widowControl/>
              <w:jc w:val="left"/>
            </w:pPr>
          </w:p>
        </w:tc>
      </w:tr>
      <w:tr w:rsidR="008950BF" w14:paraId="3711C2F3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D8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文科2四层</w:t>
            </w:r>
          </w:p>
        </w:tc>
        <w:tc>
          <w:tcPr>
            <w:tcW w:w="1048" w:type="dxa"/>
          </w:tcPr>
          <w:p w14:paraId="6AA8A5E4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62F111FD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54C01E8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FF209CE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636F0C95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3642ADC9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4296BE0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B0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96E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7BDC8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C8BC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02CB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DE7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9DC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137145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47A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C01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FC6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C35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5F7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181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2D3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E3E05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3B1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7DD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8CB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B51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63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2B6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EDF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46A21F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54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B93A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C69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526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70F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52E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12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5D6F1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651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537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1BC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6681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03F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E56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8AD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AE1BD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7B92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E68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823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F3C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1D8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B9C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4C8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797DCD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FCC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5DE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84D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C3AD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332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C08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49D5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FA0003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0E3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3D1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00C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89F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B50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02E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5E6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AC540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62B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369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A66F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1B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75F8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BFB3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5973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264A4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0CA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5FD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DF4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4A7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895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D69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297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6CEA5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B24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ADB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13F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504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397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6C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AB4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71549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766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59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2E76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553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CAA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55B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C59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28A9A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64F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E812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D46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BFB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C30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5FFF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F36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BE738C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0015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6B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221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E72B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2E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658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F99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F63E33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9BC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FB9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7987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4CF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1B6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084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4E14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1B528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1124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79E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883B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2CA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FCB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9F2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9F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15F73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A73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0F5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3FB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527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11A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093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756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B800D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940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450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B386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D7E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F368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675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D45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2E2C3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469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D85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509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50D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46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581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4D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9D61B2" w14:textId="77777777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626E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14E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DEF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D67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21A068D6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21E2A340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0E9D88FF" w14:textId="77777777" w:rsidR="008950BF" w:rsidRDefault="008950BF">
            <w:pPr>
              <w:widowControl/>
              <w:jc w:val="left"/>
            </w:pPr>
          </w:p>
        </w:tc>
      </w:tr>
      <w:tr w:rsidR="008950BF" w14:paraId="10D277E8" w14:textId="77777777">
        <w:trPr>
          <w:gridAfter w:val="6"/>
          <w:wAfter w:w="6288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9D9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文科2五层</w:t>
            </w:r>
          </w:p>
        </w:tc>
      </w:tr>
      <w:tr w:rsidR="008950BF" w14:paraId="3C7213E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4EA8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D00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AA2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79D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1C6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FE6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69F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A7AC76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72DA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C74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4454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D4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4615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AAD7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3B8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33860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F6E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BF4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FE2D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ED6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56D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A38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75C5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E1F9D9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A961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115C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7F5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348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BF7C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919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E73D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2AF7DE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D2B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6E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C72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0F8E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70A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AD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4E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4DEB1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DC2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AF8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3823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75D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D9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BE57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D54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0E3F2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C9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93A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5A4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576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986F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9CC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489F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A4A20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8DC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B7E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FD2D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C1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1D6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066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4B8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9ADF81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95C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33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99FA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F74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1A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AC6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4B3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CFB55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7F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44F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7EA6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C184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D6A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B7A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598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A43B8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6D7C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6E6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9A6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092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28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8B0E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E7A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ACCFCC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B67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9D1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C360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8CD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8C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9A9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77E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2CCF6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AC71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B71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E9B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372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2FA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79D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79F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F222E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D66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466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D874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3B7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75E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66A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0E5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50CDF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31A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9999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27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2BDF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1768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E4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51A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04EC2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A1A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D3B8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C29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969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62C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974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F60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F94CFA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396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14E8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D32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323A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023A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E0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36A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76F4C0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EE6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DE0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47BAF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DDC4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7F9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5DA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B5D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723812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476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00F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92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18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69F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2062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4AB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18FBEA8" w14:textId="77777777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81F87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A04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282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826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42D5B98D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1C3C34B6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4CBEDF77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0E2E0FFC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218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文科2六层</w:t>
            </w:r>
          </w:p>
        </w:tc>
        <w:tc>
          <w:tcPr>
            <w:tcW w:w="1048" w:type="dxa"/>
          </w:tcPr>
          <w:p w14:paraId="09C224A4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78046803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C174362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0380F008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048505D4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7E3D3BDA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0C54A8A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7FE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16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5E36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1F5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AF9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026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AED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461AA7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7C2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9C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1EE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A63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2E3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B1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A1E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0C3599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50A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7C2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31C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6C1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416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D43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7CD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340F5D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511A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450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342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34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D58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A5C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CA2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03AA1D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3E7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746A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A2E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EF4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F32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A1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28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031D9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03B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601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51E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6EA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BDE3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4D7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CB1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A6CB8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9320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63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9B3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DAB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9FE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D74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93F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6A701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BD9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7F3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3976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443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B93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D1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DD5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9167BC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AB7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3273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644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3181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1F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2601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6CA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7401A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55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D6D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96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52E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452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EF5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D8B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FE1E7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38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57F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E09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B70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941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98D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797E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A8F91B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4D1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6E2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425A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41E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10B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1172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84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1E390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DB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FA4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8DC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427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31C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953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7EA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2C3089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EDB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FC1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0BB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811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8F5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389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6B8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F62EFF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D64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515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C62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7D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884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5F1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1FFE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0BC756" w14:textId="77777777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D11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C1BA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9DF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228.96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365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730F30D9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28D1E0CE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16AA0EF0" w14:textId="77777777" w:rsidR="008950BF" w:rsidRDefault="008950BF">
            <w:pPr>
              <w:widowControl/>
              <w:jc w:val="left"/>
            </w:pPr>
          </w:p>
        </w:tc>
      </w:tr>
      <w:tr w:rsidR="008950BF" w14:paraId="35D1A087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ADF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文科2七层</w:t>
            </w:r>
          </w:p>
        </w:tc>
        <w:tc>
          <w:tcPr>
            <w:tcW w:w="1048" w:type="dxa"/>
          </w:tcPr>
          <w:p w14:paraId="709D249E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792B11E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31A19F25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206320B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15EAD0E5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6C5C8E72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30FDD5B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831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799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B11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DCA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6607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3A56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1DCA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F923EA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FC80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6A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F21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2B6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2E8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43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D8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AAA27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96D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CA8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46BB5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E6F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262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119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970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9C34B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6C6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EF8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C13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0DA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39B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596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D61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96E89A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EC6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FA9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93F1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180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B6A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0BF8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E3C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8B28E9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301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CF8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6907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493B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429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C6C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929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F8951E" w14:textId="77777777">
        <w:trPr>
          <w:gridAfter w:val="6"/>
          <w:wAfter w:w="6288" w:type="dxa"/>
          <w:trHeight w:val="30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156F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542B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140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F25E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292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6C6F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0E0C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7B9CE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D7D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992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A2D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038E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B7C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80C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583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E2AB1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F79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F86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B4D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BE6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90D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19A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0D6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22454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CA9E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D56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78E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FCAE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940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718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7D9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24398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89F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B88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DAD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5CE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3B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EAD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A43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A1E71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BF50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8A5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110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705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81C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787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15C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37326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2AFC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20F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C94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531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889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17E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5A2B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5585A5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506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2D8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AC2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6D5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092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CE62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9A09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65B4D1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49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96EB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38E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E9F8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3E9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BB5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D62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9ADE1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A3D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814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83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954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CBA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C9C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10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42A32A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5F0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456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6C9B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04DE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857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F25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4FC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ADD28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E5DA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5A2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6CF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98D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03E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8D1A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3F0B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0F8801F" w14:textId="77777777">
        <w:trPr>
          <w:gridAfter w:val="6"/>
          <w:wAfter w:w="6288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71E0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10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71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219.48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CBF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280F7E80" w14:textId="77777777">
        <w:trPr>
          <w:gridAfter w:val="6"/>
          <w:wAfter w:w="6288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821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文科2八层</w:t>
            </w:r>
          </w:p>
        </w:tc>
      </w:tr>
      <w:tr w:rsidR="008950BF" w14:paraId="5F668E2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4B9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F4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2DE1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FF93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682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67D6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CC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A6BEF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6976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AFC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2B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605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3484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AD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C59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20C3D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7F4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7C6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37B1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A1B6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D875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9D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5F4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3786A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5C8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CAC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A088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D9B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5A7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A2FA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A48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37DFD4C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5B7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01C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017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043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F3DA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21FD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937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E8609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40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6E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0C2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3A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CED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D8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E3F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525F5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ED3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9F5F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A7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B04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52F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B3B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30C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A634F0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202F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CED3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9E5E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8F7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FD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B35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E38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FA430C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DC4E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D5E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905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73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023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74F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5117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C838F3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EB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15E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425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5E25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C379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0E3A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E537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CC9FC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B37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C05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585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7BE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F3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5A29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16.32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FB89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297E77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AA5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4A3F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69CB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928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8D5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7D3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C5F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44E5D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8F7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5772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8A5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4DB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C95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F83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F40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826019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10E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0A83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DAA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147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6CDA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07F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4D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B47D0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7FC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4699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9A79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046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39D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678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C84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4B524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0B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EE9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E79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680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857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361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630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2C8306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F9E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9C7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50F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108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8B6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1426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3CA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D2E6D0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AB35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D27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5DD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BD12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C67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2B7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117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F7FEFC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189D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989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760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3F5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09F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9EB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A07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9B35C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FDBF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BC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2B2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C834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EA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CDA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E5C3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9255F3F" w14:textId="77777777">
        <w:trPr>
          <w:gridAfter w:val="3"/>
          <w:wAfter w:w="3144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6B71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21E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425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281.64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653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48" w:type="dxa"/>
          </w:tcPr>
          <w:p w14:paraId="3917F9D7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67D88811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78E8E1A5" w14:textId="77777777" w:rsidR="008950BF" w:rsidRDefault="008950BF">
            <w:pPr>
              <w:widowControl/>
              <w:jc w:val="left"/>
            </w:pPr>
          </w:p>
        </w:tc>
      </w:tr>
      <w:tr w:rsidR="008950BF" w14:paraId="7029B8C2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3A1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文科2九层</w:t>
            </w:r>
          </w:p>
        </w:tc>
        <w:tc>
          <w:tcPr>
            <w:tcW w:w="1048" w:type="dxa"/>
          </w:tcPr>
          <w:p w14:paraId="711276CD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6C6486A3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678E1845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5145EF0C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</w:tcPr>
          <w:p w14:paraId="02F0935A" w14:textId="77777777" w:rsidR="008950BF" w:rsidRDefault="008950BF">
            <w:pPr>
              <w:widowControl/>
              <w:jc w:val="left"/>
            </w:pPr>
          </w:p>
        </w:tc>
        <w:tc>
          <w:tcPr>
            <w:tcW w:w="1048" w:type="dxa"/>
            <w:vAlign w:val="center"/>
          </w:tcPr>
          <w:p w14:paraId="62519E10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37B1707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1DF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2DA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1CF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1572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1E0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F69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BF65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93B933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577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FE2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AF66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FCBE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87E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A2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903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820CE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498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43D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875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313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5DC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8EB1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7F4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0FB111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34D5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6D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5F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37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191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9D3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FD7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A7753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EF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AD38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6756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7209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4EA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104A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CF1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EA306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989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502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16A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7583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64B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C9E7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7C5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DE11FB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5000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8F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0419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B5A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B42B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57B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192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B3D81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9A0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592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F91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740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204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516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60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E499EA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5EF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679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6CF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5C3E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F50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CF3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4C0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698BD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594B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618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8EC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381D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301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EFF2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4FB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F78BE7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6B3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B7EA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676C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89D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2351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F74F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26A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666C99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EEA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122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31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9F1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1E8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227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19B5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395341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500E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844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238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76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D2D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E85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AA4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53E8B7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BBE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4FA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E3E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4B2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66B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FAE4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E60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5C5C08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78E8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AD2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A7E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FD9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DA5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206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9135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DB995B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81D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2F6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0C6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2D8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015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B785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88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0098CD0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70E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123C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B61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7DB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6C2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069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220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D7DC7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6BCB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5E4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ECF5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FE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06E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46E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E0D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69FADC4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85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E0B8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74B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FB8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8A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FD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800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036AE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DA10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C23A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946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F8D6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557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092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14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0D5304" w14:textId="77777777">
        <w:trPr>
          <w:gridAfter w:val="6"/>
          <w:wAfter w:w="6288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29D2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8834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0B2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261.72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D74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411D31A8" w14:textId="77777777">
        <w:trPr>
          <w:gridAfter w:val="6"/>
          <w:wAfter w:w="6288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36A3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文科2十层</w:t>
            </w:r>
          </w:p>
        </w:tc>
      </w:tr>
      <w:tr w:rsidR="008950BF" w14:paraId="7E33333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6DF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6CE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FB8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B7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C9B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1AF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601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5F72D4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07E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407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03D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7613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54A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84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B9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3318CF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91E1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A4A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4630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8AE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001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386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F23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6CB8647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FA95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0C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047F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AA6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1157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42E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D12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CBB5D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B25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FC1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8D51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895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DDCE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69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EBDE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73ECA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C15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A0EC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725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75E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92C7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4AC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5859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ECF449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4B8B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A5C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EBBB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5E1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F3C4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CC8E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BDD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37EB5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82C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D7D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D8D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F4E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FF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41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86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7689518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BDC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D0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4D2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E965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F52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6510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8A8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FBF5D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2CB6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88A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D53E4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2CE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78F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B60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0EB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B30ABC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1426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703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E70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7F4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F43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5E2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8A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58D735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BAD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CC1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A379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419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2165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19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51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D07B5E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4503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A26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3D5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938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57C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E94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1D4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F676F4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19A9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650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F197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BF9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7A1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8B6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B87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25B6C2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431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FBB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549E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879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2B29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B7B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EF29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28800A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128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C02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257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9D8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DC5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BA1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2F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935D709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4F9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470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51BC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AAA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35D0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8350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B497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FCCD43D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74F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436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FE4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F82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2B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5A6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AF1B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62E36CF" w14:textId="77777777">
        <w:trPr>
          <w:gridAfter w:val="6"/>
          <w:wAfter w:w="6288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F6F1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A1E7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48F2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3F9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66A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24A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AB4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81249F3" w14:textId="77777777">
        <w:trPr>
          <w:gridAfter w:val="6"/>
          <w:wAfter w:w="6288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5F988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3A6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CFB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284.64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1B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0ABC90A" w14:textId="77777777" w:rsidR="008950BF" w:rsidRDefault="008950BF">
      <w:pPr>
        <w:rPr>
          <w:color w:val="000000"/>
        </w:rPr>
      </w:pPr>
    </w:p>
    <w:tbl>
      <w:tblPr>
        <w:tblW w:w="12982" w:type="dxa"/>
        <w:tblInd w:w="108" w:type="dxa"/>
        <w:tblLook w:val="04A0" w:firstRow="1" w:lastRow="0" w:firstColumn="1" w:lastColumn="0" w:noHBand="0" w:noVBand="1"/>
      </w:tblPr>
      <w:tblGrid>
        <w:gridCol w:w="1001"/>
        <w:gridCol w:w="767"/>
        <w:gridCol w:w="767"/>
        <w:gridCol w:w="1001"/>
        <w:gridCol w:w="997"/>
        <w:gridCol w:w="1470"/>
        <w:gridCol w:w="997"/>
        <w:gridCol w:w="997"/>
        <w:gridCol w:w="997"/>
        <w:gridCol w:w="997"/>
        <w:gridCol w:w="997"/>
        <w:gridCol w:w="997"/>
        <w:gridCol w:w="997"/>
      </w:tblGrid>
      <w:tr w:rsidR="008950BF" w14:paraId="454C318A" w14:textId="77777777">
        <w:trPr>
          <w:gridAfter w:val="6"/>
          <w:wAfter w:w="5982" w:type="dxa"/>
          <w:trHeight w:val="280"/>
        </w:trPr>
        <w:tc>
          <w:tcPr>
            <w:tcW w:w="700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4C75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文科1一层</w:t>
            </w:r>
          </w:p>
        </w:tc>
      </w:tr>
      <w:tr w:rsidR="008950BF" w14:paraId="479CE923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1548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DBA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14EA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34C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0841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6AA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78B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50BF" w14:paraId="4712646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8AD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0FDE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BDEF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3633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79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0345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94C9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712E2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2BA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D4C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697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CCC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0FC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0E4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DBF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71287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3D8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9D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37A54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CC70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F2B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687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B29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DC51B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295B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B4B9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1C7E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BC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CF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CDB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AEB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6B649C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840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8EF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8587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769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DE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777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91E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FAE8C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95D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18A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EAFF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0E9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4C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3DF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E60F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8E8B8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FDD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9A8F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6326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8CD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7AE0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351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9EA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E8EA0A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BAF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E7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FBB1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8F9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8F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A02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A52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DA837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5CB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FA8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426AC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07C9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D4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3F9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89F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054C2F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2F2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4D28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CA16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98C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408D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F6B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7A3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52E5E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782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81D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C215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850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7C4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738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23E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E75E49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6D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A4B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022EA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C3A3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F0E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433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7EE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EA64C6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2E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C8B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C7B76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4BE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97F9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D15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1765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FFB9C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43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5F2A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E2C64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DDBD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BFAA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EB2D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3BA3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677B7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73D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A27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E699F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DDA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268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713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6262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CAC38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F86C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732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70C8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9B7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FAB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4F23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34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6D244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BAF9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350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EFA5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D7C8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B4D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164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82FE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9F4D73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144C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296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4F32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916F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9A6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F226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3A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FE019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032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0AE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DBB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DD4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418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065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E8E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549E36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0F5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372B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847D6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38B2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260A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892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49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F5C66B0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A64C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BE64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0A8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274.68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7D7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1901D1D6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75DBB67C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08F4B8A6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69F642F3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C32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二层</w:t>
            </w:r>
          </w:p>
        </w:tc>
        <w:tc>
          <w:tcPr>
            <w:tcW w:w="997" w:type="dxa"/>
          </w:tcPr>
          <w:p w14:paraId="487BB457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4CC248B8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546C8FE3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63D8D78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10D10447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3D9DCE0B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0CE3EEB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7365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B3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4F25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657B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CB7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6023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C9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9B2828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4AA6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CB2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94372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443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46D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8F4B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3AF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85C65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621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7C34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E42B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8139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0E1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BB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3AE5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D4DDCB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16C9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1A2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CA96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BEC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DA0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C93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65F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825BA3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87D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55C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3FA6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B2F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1C68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E0AF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ADE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87247D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5F6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30A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2E6B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78BC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5C2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E47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A9C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BFBA8B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39D8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83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16112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CFB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A10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3C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6A2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8436D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3E3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5E9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9664B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A352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1CE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773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442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9E48E9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904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6A36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686A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8CF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BA72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91B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64C4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5C52D8C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F41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B19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3011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DB3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9602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EA1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BEC6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E2BDC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12A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6903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C7BAA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0EE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541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02C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1CE7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F9B3FD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773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E96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41F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4A47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B8BC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15F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10.08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8237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33B80BD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C49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E20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99E6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E25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5D6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808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CB3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063558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691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AE9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4E1014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BB2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4D2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4E2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14.28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CFD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AE7C7E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2B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E854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5F77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F3A9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F8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1BA4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719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1E4E1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E0B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7E7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5C58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71C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7.14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18D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15DD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21.42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415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AB48D0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61C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127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775B9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069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6.3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CE95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52A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18.9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37F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D5581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2AE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87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0204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375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909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EBA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20.16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038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F9787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8D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785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DB76B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266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5.04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231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7E3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1E7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78D9E9F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8EF2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FBE1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F70F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277.2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144A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3A709A2B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CD72A3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357AEAC7" w14:textId="77777777" w:rsidR="008950BF" w:rsidRDefault="008950BF">
            <w:pPr>
              <w:widowControl/>
              <w:jc w:val="left"/>
            </w:pPr>
          </w:p>
        </w:tc>
      </w:tr>
      <w:tr w:rsidR="008950BF" w14:paraId="080FC035" w14:textId="77777777">
        <w:trPr>
          <w:gridAfter w:val="6"/>
          <w:wAfter w:w="5982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B1A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文科1三层</w:t>
            </w:r>
          </w:p>
        </w:tc>
      </w:tr>
      <w:tr w:rsidR="008950BF" w14:paraId="31B5049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D58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101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308D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0749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F21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627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C34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E53FA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C3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05E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7B5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330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860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EBA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B48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EAC0F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C7D8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060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29B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A65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D43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4B1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7314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F75D3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9E6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0E7D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FAF0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684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B71A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9C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0A01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57ECC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116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8613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3F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535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388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538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4FA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0E58BF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BD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2FE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CB7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F0A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E8B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A5C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DAD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DA8C25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769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588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40A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667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62A3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9AB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30F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7D415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33E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D7F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272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5E6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680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EF0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8F38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27CF8B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0D5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0B4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7DE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AF04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4794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1BF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FA3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FA6741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E43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D4F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FEA695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98A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AB2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DFB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E55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66B44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080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E02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65CBD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939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360A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523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4D6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301C15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E70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F98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833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D02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A166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8BC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6BC8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B449C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34B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F65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FFB3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498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ED2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871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2D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F78C6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7E32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6CF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4A0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A39F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F4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7EDA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C87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8556A9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1DA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D7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5EDE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53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D797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41A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B24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9B3A6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848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0D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DA6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E67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5D8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4990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89C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6631B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1CE1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105C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B4D1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F40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D950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A4D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9BA7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E887AF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8E05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299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0CD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947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0A4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904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86F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FA07B7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287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70AE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D858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BDD0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073B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29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58E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567DB6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C4E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33E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683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D63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036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6A4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16.32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328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F20052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8D6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319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6F1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CA9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519E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62D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4CCA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142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77BB41B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188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80E6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309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216.84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073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6C4671EE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658DB318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081C79DC" w14:textId="77777777" w:rsidR="008950BF" w:rsidRDefault="008950BF">
            <w:pPr>
              <w:widowControl/>
              <w:jc w:val="left"/>
            </w:pPr>
          </w:p>
        </w:tc>
      </w:tr>
      <w:tr w:rsidR="008950BF" w14:paraId="5706C967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938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文科1四层</w:t>
            </w:r>
          </w:p>
        </w:tc>
        <w:tc>
          <w:tcPr>
            <w:tcW w:w="997" w:type="dxa"/>
          </w:tcPr>
          <w:p w14:paraId="2FC1943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305F72EC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58C88E04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20FD17D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2887FAD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03AE768E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79DAE2F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947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E957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7E8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120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0E9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0C4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C0F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D1136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428E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1E8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F323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664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AE0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505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DBA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836E6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E26B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3580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C48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FFC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D82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886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F58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D2381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E5B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6E2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02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8BE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7F3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9E8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397F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D4A1C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BFE0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8E1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72A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88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938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5461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17D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B9575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EFC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A3C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95A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BC2F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6E5E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F3E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8D67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A470D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796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43D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760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CD0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6C9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796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A23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6D01CD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95C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9CE2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8F2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F01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DD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AC9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58C6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4AD267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F20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C171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3B4B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D9B1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876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3B92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7878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C6DA88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9E8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5293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C6E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6F0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E95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F87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37C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304B0B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747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0B1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2EB7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F80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258E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D3F1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E213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6FD94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CC4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3E4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D94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60B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1E1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73BA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B5B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07C28E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F92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DE73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0E1A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1A96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16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A624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23E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1E6BB6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8CF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394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D9E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35E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77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1FE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E6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D83FBA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AF84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E03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638CE1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09E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363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CB88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3508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46E946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F5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E26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EC7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2D9D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680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4AC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A95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590017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FD6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E6D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F3D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A3D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4A6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4CF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8648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A711A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62A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B51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020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C62B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8CEB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090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88C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6131BF3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5C99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00D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FA6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245.88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5B5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61A7035D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5F38E0FF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241C8B27" w14:textId="77777777" w:rsidR="008950BF" w:rsidRDefault="008950BF">
            <w:pPr>
              <w:widowControl/>
              <w:jc w:val="left"/>
            </w:pPr>
          </w:p>
        </w:tc>
      </w:tr>
      <w:tr w:rsidR="008950BF" w14:paraId="4548463E" w14:textId="77777777">
        <w:trPr>
          <w:gridAfter w:val="6"/>
          <w:wAfter w:w="5982" w:type="dxa"/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42F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文科1五层</w:t>
            </w:r>
          </w:p>
        </w:tc>
      </w:tr>
      <w:tr w:rsidR="008950BF" w14:paraId="1058353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BB97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122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6AB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868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C10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A12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49D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F62B34C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D35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5B8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AC4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E34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C2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B4E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1AFC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BC560D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559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D01C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D8AF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9CD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C72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AAC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CF6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F785B4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05A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C8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A51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336E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339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01B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1D5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2528F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2BA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784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0BC8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BD8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3B1F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2F34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C23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B889E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245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4C81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D9D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015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6E4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BBE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B0A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917EA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F2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02AF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3CF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173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3AA6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0DDE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E4E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25596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50D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6A9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9FC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D0E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465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B90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7F6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F11CF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3CA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C4E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F0F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539B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A78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DB4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C78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9D623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F1FB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7E1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C4DAE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CD8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716A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3AA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AFC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E6F371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D04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38A1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4B6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4BC0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B83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2A3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401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C27003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A0D8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259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8D6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A44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ACF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5D4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C1B8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9BC3E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4FCD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2DA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00C7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E9DB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8E80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AC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CB9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7DE46C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B79E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A90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9322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8FD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A1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EAD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D4BD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3DD783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B0FB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A17F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B4F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C0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9F2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27B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9310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0C0325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595D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556B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2FB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B9A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63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60A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ED7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0B5E5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5806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6B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4AB2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9D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D7CD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E1A5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A6B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2DD90B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36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ADA4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0F1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CAE9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DDA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60F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B01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38C153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550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D2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9C762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E29D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022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6A6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296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6F1B5C3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D59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4826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06B9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01A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717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E3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DE73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D3BEF43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D6B8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1BB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61FE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223.68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61A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28DF0243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E6683F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0DE109A6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61FC258D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569B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文科1六层</w:t>
            </w:r>
          </w:p>
        </w:tc>
        <w:tc>
          <w:tcPr>
            <w:tcW w:w="997" w:type="dxa"/>
          </w:tcPr>
          <w:p w14:paraId="4899811B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43FAB456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3E524AF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8BCEE19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5306E21D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4A1D52BE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1BE083F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98C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15A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1CB7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C660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814A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1D7B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1199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8C2A84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34B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ED3D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516F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1FD3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2B7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21A8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CF6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8F6525D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F0C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CA0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C434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A04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D0E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CD0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E0A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55BE6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25D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DB0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A75A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41B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DEED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386A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16B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038695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62A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0A7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40A7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74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7405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442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821A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63342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E3F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A6F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3C7E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90B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A41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9D9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10ED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6A845E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4EF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EE02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D8DC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12B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864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D7D5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006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84357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ECA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02DA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272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CE9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692B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9A6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C39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291A6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3E4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E87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5549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EDFD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45A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F39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582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67BB91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74A3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72D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885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2636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FE9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272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318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B94CF9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78EF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CEE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91E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48BB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E8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2FF2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828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6AEC00C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DF4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9A3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D5235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A63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15E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DEF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3F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CEB66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A58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1B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CFD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99AE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B8D4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CFB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857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CF2E8D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97E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C5BE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709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04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EFD6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B63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05FE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28D75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B6A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ECE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6D5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5F9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1230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D971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292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18B8BFD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DA01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AA8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C62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228.96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98B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688B310D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3EE5A52D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0AFE86F1" w14:textId="77777777" w:rsidR="008950BF" w:rsidRDefault="008950BF">
            <w:pPr>
              <w:widowControl/>
              <w:jc w:val="left"/>
            </w:pPr>
          </w:p>
        </w:tc>
      </w:tr>
      <w:tr w:rsidR="008950BF" w14:paraId="7329DAD9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64A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文科1七层</w:t>
            </w:r>
          </w:p>
        </w:tc>
        <w:tc>
          <w:tcPr>
            <w:tcW w:w="997" w:type="dxa"/>
          </w:tcPr>
          <w:p w14:paraId="57F20374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7A7B61D0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6A645F3F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27A6E94D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4950FAA6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42AC9DAD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4FE9622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BDB1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92F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D58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71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07BC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BFE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FB6F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68AC59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66ED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AD3D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648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B997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79F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A6B4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511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741E6C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C9F1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E5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30EA0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8FC9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825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26AD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286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AEB3F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035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5A89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6348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F7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F7B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35E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DC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E79919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3B50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9C0BB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9EB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8C7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2307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D1C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A5AA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E7A8A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1F6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657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A0C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F49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124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94FA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6013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E08727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F04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990A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358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D66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4CF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0C5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B06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324A70D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B63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D6F1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84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3162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241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C860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2C6B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79B0A3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2975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384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1EA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D75B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586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981F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A10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AE70CC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391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43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2B6EED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40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307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50A2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678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5CF09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E28B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AEF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0BA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3CD7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48E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C64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64E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8226FC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8798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A5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F5B1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2A5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333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CC2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43E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7A2504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273C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023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9E7F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8E2C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4C98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D03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BF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FD4337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DE4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5BF5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18A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E85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64D0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8D63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C1F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2456E4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7D8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E8A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E66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110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220F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06D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39EC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BD00B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4F8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E03A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21BB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13D5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F154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459E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CB85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C9F66D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266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137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8363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C428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417F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ABF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2619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AE55CF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A6F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D95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F89A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46A0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9968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7BC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E45D8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AC52BE3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2C1D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224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D38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219.48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D5E7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3225A2DA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68E55837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417619B6" w14:textId="77777777" w:rsidR="008950BF" w:rsidRDefault="008950BF">
            <w:pPr>
              <w:widowControl/>
              <w:jc w:val="left"/>
            </w:pPr>
          </w:p>
        </w:tc>
      </w:tr>
      <w:tr w:rsidR="008950BF" w14:paraId="05D22950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319C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文科1八层</w:t>
            </w:r>
          </w:p>
        </w:tc>
        <w:tc>
          <w:tcPr>
            <w:tcW w:w="997" w:type="dxa"/>
          </w:tcPr>
          <w:p w14:paraId="6F46F58A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1046A3B9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103BBF7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74E9859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6D3748DA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7CF2B336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2E23FEC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79DE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C292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42BF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80E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103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6D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33B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654AB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208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4CAC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8A82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B6C3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866A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58A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805C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0E1DE4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EFEE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9F67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5D5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88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7596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0E00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24E1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5FA941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9A3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C32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72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738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2C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FBD4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38B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48AB64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1027C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397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5879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14C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EA6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EFFE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FAD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CE827C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7FE6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AE86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7EA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38F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5A0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C0D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DCB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1F4A28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7A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B6E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1D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142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99A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B7E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E316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BAF2BA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CC4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2B5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8815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E2F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3C51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10B4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4F5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A78AF93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97D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74C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DE52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61F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B43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677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9.6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D31F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9A0585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497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5204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7784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F4E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F562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CC8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4365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73529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6AE2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868FC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461D48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DE2D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6C4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BF7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0F4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1A38E1D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3566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BFD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253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6954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F25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EC1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3C33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E6263D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FA5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FD9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0157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BE6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1D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5DF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A4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4762C2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9C928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AF49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B1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B278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39F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EC6E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1E4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2444D2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78E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8423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6003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BF8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5.44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35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746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16.32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016B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90A236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1003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818A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599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64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380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4D4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E17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67473C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C2A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C86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B34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69A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351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535F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856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9A7080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8AF2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77F5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E29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3F2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A3F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D93B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DF54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E511FA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ACD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A53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ED854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1EFB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841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E40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711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C32851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83C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814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298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1536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B61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0EF4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8A2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17D4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95C1B8C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2831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EC93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699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281.64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88F8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0DBCF1B1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2490CF6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62712317" w14:textId="77777777" w:rsidR="008950BF" w:rsidRDefault="008950BF">
            <w:pPr>
              <w:widowControl/>
              <w:jc w:val="left"/>
            </w:pPr>
          </w:p>
        </w:tc>
      </w:tr>
      <w:tr w:rsidR="008950BF" w14:paraId="2F5EFD75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99C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文科1九层</w:t>
            </w:r>
          </w:p>
        </w:tc>
        <w:tc>
          <w:tcPr>
            <w:tcW w:w="997" w:type="dxa"/>
          </w:tcPr>
          <w:p w14:paraId="1921679A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31902D7A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32D7372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1B292E4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3AB9EA54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095F7D85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4EE70E14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36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B44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845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E0B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2581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96A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A78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7D1D66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13F5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186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EB937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45F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285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D50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A31E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1F7E0E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1AA2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C6CF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0E27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0AAD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036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9EE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AB6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78E1F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C23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683C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E6F3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26F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1314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0E6C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90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9A897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81B3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83A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733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CBE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A1A9E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FECE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62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094042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98603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FEA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C35B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C8A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F5E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1D5F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E415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3D50F3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313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3907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0D9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0862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C610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696D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5CD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1FE55C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547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20C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7EA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D72D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9C4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78D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3CA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B0BF39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2C6F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BBB0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6145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2F8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563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8EB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CFCD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1C61B3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8D53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20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17F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B9D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DCDA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AEF7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8127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29B2DFC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0ECF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47F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E76B70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14F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1D00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3C8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416A6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5A98EB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FE4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908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1EBC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26A2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7EE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532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3843C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C9E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D1B9CB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D499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E1AF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2CB2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DAB4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851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8911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7B9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2AB038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57AA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3C01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02E9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F85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DC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5A8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B9E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0C5E829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B383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77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5E6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778C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2DB4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24C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E40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AFFE75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382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7692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E423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A06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52CB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F34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B80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5318F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A8B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AB0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3FD7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DF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5B2A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A21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FD3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C24FB7B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F1E0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3E52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B69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2E82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671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BFF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D9DD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192CD27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0AB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FC8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9C7BC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036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EBEB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9C2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86B9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AA3A1F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54F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915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5D5E2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20F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5BD5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259C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C0B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2E6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3CCA4C78" w14:textId="77777777">
        <w:trPr>
          <w:gridAfter w:val="3"/>
          <w:wAfter w:w="2991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973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D192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29D8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261.72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9A4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7" w:type="dxa"/>
          </w:tcPr>
          <w:p w14:paraId="0AE38140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54E219A3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00FE748F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2B3C9E9B" w14:textId="77777777">
        <w:trPr>
          <w:trHeight w:val="280"/>
        </w:trPr>
        <w:tc>
          <w:tcPr>
            <w:tcW w:w="700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E46C1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文科1十层</w:t>
            </w:r>
          </w:p>
        </w:tc>
        <w:tc>
          <w:tcPr>
            <w:tcW w:w="997" w:type="dxa"/>
          </w:tcPr>
          <w:p w14:paraId="511475A4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18F1FE01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16AA35A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1AD8C725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</w:tcPr>
          <w:p w14:paraId="095CA5DE" w14:textId="77777777" w:rsidR="008950BF" w:rsidRDefault="008950BF">
            <w:pPr>
              <w:widowControl/>
              <w:jc w:val="left"/>
            </w:pPr>
          </w:p>
        </w:tc>
        <w:tc>
          <w:tcPr>
            <w:tcW w:w="997" w:type="dxa"/>
            <w:vAlign w:val="center"/>
          </w:tcPr>
          <w:p w14:paraId="4253FDCE" w14:textId="77777777" w:rsidR="008950BF" w:rsidRDefault="00E509E1">
            <w:pPr>
              <w:widowControl/>
              <w:jc w:val="left"/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08DA9C8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60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9841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09B3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3E69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DF70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A99B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CB21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B61620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33E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7908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0F2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8E0F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8E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B02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EC5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A2076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F954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069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33292A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F39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0BE1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C73A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3F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5F600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02FE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F0B0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AE0CC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2E43A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651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D49A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724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743A3CA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F2AE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26D1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4FF9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176D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9E5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D5A0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617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368405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F75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1004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A44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D1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017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09731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19F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AC4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7D57BFC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7367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6858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21BE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0A9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262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003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7.68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B6D00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DCA1A3D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66608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1006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36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4DE1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E2AC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F146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287D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739F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4D18118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D6E5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F44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463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187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DA3C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52E5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A74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566FCA4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274D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A72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C94B3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186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CFA1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6611A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F64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E114510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B0E7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394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E8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8F53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73B4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066E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8FE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52A7DA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9356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1009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617EC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49F089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9D99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411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18C5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169F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A90752D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23122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917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8890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25B5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8EA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E36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E88D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2D2E54F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C09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41D2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9F7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EAFF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6AB8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DD2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15.36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F108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3D37281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3EE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1010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EA6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D8A96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E856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3EA9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060D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749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14B323D6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DC71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1011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8C6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1.7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0977F" w14:textId="77777777" w:rsidR="008950BF" w:rsidRDefault="00E509E1">
            <w:pPr>
              <w:widowControl/>
              <w:jc w:val="right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3.6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0ACF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6.12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2770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06FA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18.36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731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63D9442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7292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69FB9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E646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674E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601D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45B40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997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2DFFCCAE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18BD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2E75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53A8A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906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3.84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01DA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F627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11.52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E213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卷帘</w:t>
            </w:r>
          </w:p>
        </w:tc>
      </w:tr>
      <w:tr w:rsidR="008950BF" w14:paraId="43AD47D9" w14:textId="77777777">
        <w:trPr>
          <w:gridAfter w:val="6"/>
          <w:wAfter w:w="5982" w:type="dxa"/>
          <w:trHeight w:val="280"/>
        </w:trPr>
        <w:tc>
          <w:tcPr>
            <w:tcW w:w="10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5BF5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1013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00B6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1.5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2277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3.2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C2B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4.8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EAB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FD25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14.4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A11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卷帘　</w:t>
            </w:r>
          </w:p>
        </w:tc>
      </w:tr>
      <w:tr w:rsidR="008950BF" w14:paraId="18A3E09F" w14:textId="77777777">
        <w:trPr>
          <w:gridAfter w:val="6"/>
          <w:wAfter w:w="5982" w:type="dxa"/>
          <w:trHeight w:val="280"/>
        </w:trPr>
        <w:tc>
          <w:tcPr>
            <w:tcW w:w="3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AA18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B3A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8A87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284.64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EAD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14:paraId="61ECFFAA" w14:textId="77777777" w:rsidR="008950BF" w:rsidRDefault="008950BF">
      <w:pPr>
        <w:rPr>
          <w:color w:val="000000"/>
        </w:rPr>
      </w:pPr>
    </w:p>
    <w:tbl>
      <w:tblPr>
        <w:tblW w:w="8307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37"/>
        <w:gridCol w:w="939"/>
        <w:gridCol w:w="719"/>
        <w:gridCol w:w="1159"/>
        <w:gridCol w:w="935"/>
        <w:gridCol w:w="1378"/>
        <w:gridCol w:w="2240"/>
      </w:tblGrid>
      <w:tr w:rsidR="008950BF" w14:paraId="44BBFD20" w14:textId="77777777">
        <w:trPr>
          <w:trHeight w:val="280"/>
        </w:trPr>
        <w:tc>
          <w:tcPr>
            <w:tcW w:w="8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18F6A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文科1-2楼连廊三层</w:t>
            </w:r>
          </w:p>
        </w:tc>
      </w:tr>
      <w:tr w:rsidR="008950BF" w14:paraId="014EA4C5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EA89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房间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8E4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宽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2E080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高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7BF6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面积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7797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数量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F19C1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总面积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FDAF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950BF" w14:paraId="0095DAA5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13C3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980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DB6A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2C7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B19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D262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5AE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41BF465A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197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72B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5D16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956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FA945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A314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2A4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334439C9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AC5B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808B5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6F9F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4E1D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237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11C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4DC4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15ABF1D7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69965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90B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F98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B21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9795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3FD2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8C62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517DEAB9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698C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2F1C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8C6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181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9936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5CB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D7E2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23BFAF8D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A290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A87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BCA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3418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93A8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88C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5AC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0BCBD107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BE85F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265B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8F3B4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3.3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0AC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12.21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3DD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4FFE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48.84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6AD7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727E497E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1EAA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78EF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B32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261.64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63D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5011C121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D666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305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13F8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2A58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98E2F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1114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17B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AFD1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6539BB69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2AE64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309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1231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3BCF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782C0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2D15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944E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27F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7A5F1411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78CA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ABC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C33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6.24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3A935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701C549B" w14:textId="77777777">
        <w:trPr>
          <w:trHeight w:val="280"/>
        </w:trPr>
        <w:tc>
          <w:tcPr>
            <w:tcW w:w="8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91CAC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文科1-2楼连廊四层</w:t>
            </w:r>
          </w:p>
        </w:tc>
      </w:tr>
      <w:tr w:rsidR="008950BF" w14:paraId="5CFBF36E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E6C0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996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D1B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654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4E46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B0D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777C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0BE88F13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6A1D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6ACD7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9B98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2E71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92A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AB2D8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E32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2EFCCA75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C57D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7820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887D6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FCC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88F2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DE3A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016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549BBEA3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EFB9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09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70A2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1D2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D4D1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6FE63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E0F1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6E73BEF9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D68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D694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FA04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F27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EDB2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953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6D9ED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012BDC46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255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984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8634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45F6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1C1B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61A00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593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5E9D2647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22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6998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0CC4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D270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FB8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BF0E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8E21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2DE1589F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D24F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4D50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DB2F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6D1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78B92D35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1194B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8413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F533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149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02D6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1A8E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DE71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63C5441D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84BA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B3A2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03E1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FF64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CE5B3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E30E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F6B68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0206EA10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D2FC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407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B7D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9DD8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8D46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624B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B43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6744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766E7690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E12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686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EE3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4914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A6D2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EFBB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C26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6B33D169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C767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C937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560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67CF0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12522565" w14:textId="77777777">
        <w:trPr>
          <w:trHeight w:val="280"/>
        </w:trPr>
        <w:tc>
          <w:tcPr>
            <w:tcW w:w="8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F59B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文科1-2楼连廊五层</w:t>
            </w:r>
          </w:p>
        </w:tc>
      </w:tr>
      <w:tr w:rsidR="008950BF" w14:paraId="718ADC75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1552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DD961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486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AD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571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B79B8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1FB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747B7476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386AD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66A69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1165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3DA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2416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94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683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72C52AE4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FD2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98ED1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CA56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2720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C676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E8C3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0C57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779B7914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0B6EE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AA7A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24676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071F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4152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E01B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94FC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400ECFB5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80E49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CE0CC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CC46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BC0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1222A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7D7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9B8A2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68EF3BE5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4323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BC844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B8F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22927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58C1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12C3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090C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5A4E8C2A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D9A7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0D9E8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754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DC3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D0C2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AFCA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02038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7EDE6401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6408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60D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513B9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671D5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718D9374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AF77C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A9383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20478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424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135D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DAEC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AD90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6B1CB9C7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5ECD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2F47FF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DEFD2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A29E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126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F69F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017C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553C30EE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0FFF2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507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BD6A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1A0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A638E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E1A2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2449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7F21B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0522D2CE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2E0C0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9136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A55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E584D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638B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5BCEE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1D53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13234CB3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3FDEB7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609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0D259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68521F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231AFF0B" w14:textId="77777777">
        <w:trPr>
          <w:trHeight w:val="280"/>
        </w:trPr>
        <w:tc>
          <w:tcPr>
            <w:tcW w:w="8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4235E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文科1-2楼连廊六层</w:t>
            </w:r>
          </w:p>
        </w:tc>
      </w:tr>
      <w:tr w:rsidR="008950BF" w14:paraId="0B90A4CD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702D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4D4A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E459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053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549E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EC41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94CD3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51C61E55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0EF1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5038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82AA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24C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8AD3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E0A9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C4D90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149CB4AF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67F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D00BF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8CB8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5462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4B9AD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7FB11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B8FBB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4A98E2C7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C48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17BF5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3.56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151CE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0222F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12.46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3D9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BA502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24.92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A171D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布帘2倍计算，轨道3.56米</w:t>
            </w:r>
          </w:p>
        </w:tc>
      </w:tr>
      <w:tr w:rsidR="008950BF" w14:paraId="2F309AF7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0C3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965C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E53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8662F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8F752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EF1D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E0FC0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3DB859A0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5BF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099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0C8E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1949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05D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A56E3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2DF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003F6C84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5323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CE7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FA21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B310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54314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F468C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64ACA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1C955F09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32B72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A849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0B2F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262.22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1967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29EDB9CA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6BA92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44D83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27A5C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0F77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57B4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BCE64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A75F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16E6CE4F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FD417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C640B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AD59F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1160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6AD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D732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7EB3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5D597F95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856AD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607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F9DA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3005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56C1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4164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CBE71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6E665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75B7A399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05E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611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BFF3F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FF537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235C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44FD1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AD216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68CE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068BD6D8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10C1B3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7C15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AC18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04B76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38A268C6" w14:textId="77777777">
        <w:trPr>
          <w:trHeight w:val="280"/>
        </w:trPr>
        <w:tc>
          <w:tcPr>
            <w:tcW w:w="83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BDE26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文科1-2楼连廊七层</w:t>
            </w:r>
          </w:p>
        </w:tc>
      </w:tr>
      <w:tr w:rsidR="008950BF" w14:paraId="43610ACA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3CF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226D3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466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8B7B0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B9C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BE155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58DE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7214DA0D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7D29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75B6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94E6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1F87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6FE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D2F57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20096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6AECD44E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FE22A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2DB9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7FB1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A9200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EE25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D30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BDF1A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015F45FD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99B47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AD041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3.9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82851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3815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13.65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C026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E4DC9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27.3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EF8F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布帘2倍计算，轨道3.9米</w:t>
            </w:r>
          </w:p>
        </w:tc>
      </w:tr>
      <w:tr w:rsidR="008950BF" w14:paraId="07449D09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0C9D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F5C6E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B91F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A62C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B53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271B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FDFA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03899C08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903A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709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1F513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BF34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03F5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FAA99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8CAD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9B65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3016A957" w14:textId="77777777">
        <w:trPr>
          <w:trHeight w:val="280"/>
        </w:trPr>
        <w:tc>
          <w:tcPr>
            <w:tcW w:w="9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3391B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69AC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3.7</w:t>
            </w:r>
          </w:p>
        </w:tc>
        <w:tc>
          <w:tcPr>
            <w:tcW w:w="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91CC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3.5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2D5B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12.95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ECAC7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A0F7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51.8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419C5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布帘2倍计算，轨道7.4米</w:t>
            </w:r>
          </w:p>
        </w:tc>
      </w:tr>
      <w:tr w:rsidR="008950BF" w14:paraId="7BCFAFA4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6B473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911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33FA4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264.6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157253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8950BF" w14:paraId="5BCE16C3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923072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5967A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8EA03C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A0A7AB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CF69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9C73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F825C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3B397A11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4C1E05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706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285DD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A5BC0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2B431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B9AE7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65B36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A1A4B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5F2D0AF7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CB9B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707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3E6027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FB7F8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72858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37F7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2D438E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5843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72064089" w14:textId="77777777">
        <w:trPr>
          <w:trHeight w:val="280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0A844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711</w:t>
            </w:r>
          </w:p>
        </w:tc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81ED90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1.2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38F9F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2.6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9863A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F3324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29BE46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3.12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75673C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卷帘</w:t>
            </w:r>
          </w:p>
        </w:tc>
      </w:tr>
      <w:tr w:rsidR="008950BF" w14:paraId="3D9112D3" w14:textId="77777777">
        <w:trPr>
          <w:trHeight w:val="280"/>
        </w:trPr>
        <w:tc>
          <w:tcPr>
            <w:tcW w:w="37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E6BC8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DAA111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61DAED" w14:textId="77777777" w:rsidR="008950BF" w:rsidRDefault="00E509E1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>12.48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187017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</w:tr>
      <w:tr w:rsidR="008950BF" w14:paraId="70BE35A3" w14:textId="77777777">
        <w:trPr>
          <w:trHeight w:val="280"/>
        </w:trPr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8BF4C9" w14:textId="77777777" w:rsidR="008950BF" w:rsidRDefault="008950BF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3A651C" w14:textId="77777777" w:rsidR="008950BF" w:rsidRDefault="008950BF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845D5D0" w14:textId="77777777" w:rsidR="008950BF" w:rsidRDefault="008950BF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286E7E" w14:textId="77777777" w:rsidR="008950BF" w:rsidRDefault="008950BF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23C11F" w14:textId="77777777" w:rsidR="008950BF" w:rsidRDefault="008950BF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2B4AAEF" w14:textId="77777777" w:rsidR="008950BF" w:rsidRDefault="008950BF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0E8983" w14:textId="77777777" w:rsidR="008950BF" w:rsidRDefault="008950BF">
            <w:pPr>
              <w:widowControl/>
              <w:jc w:val="left"/>
              <w:rPr>
                <w:rFonts w:eastAsia="Times New Roman"/>
                <w:color w:val="000000"/>
                <w:kern w:val="0"/>
                <w:sz w:val="20"/>
                <w:szCs w:val="20"/>
              </w:rPr>
            </w:pPr>
          </w:p>
        </w:tc>
      </w:tr>
    </w:tbl>
    <w:p w14:paraId="4C1CA041" w14:textId="46F007B9" w:rsidR="008950BF" w:rsidRDefault="00E509E1">
      <w:p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注：以上为大致数量，具体以实际情况为准</w:t>
      </w:r>
      <w:r w:rsidR="00A2479B">
        <w:rPr>
          <w:rFonts w:hint="eastAsia"/>
          <w:color w:val="000000"/>
          <w:sz w:val="24"/>
        </w:rPr>
        <w:t>，</w:t>
      </w:r>
      <w:r>
        <w:rPr>
          <w:rFonts w:hint="eastAsia"/>
          <w:color w:val="000000"/>
          <w:sz w:val="24"/>
        </w:rPr>
        <w:t>布帘面积</w:t>
      </w:r>
      <w:r w:rsidR="00A2479B">
        <w:rPr>
          <w:rFonts w:hint="eastAsia"/>
          <w:color w:val="000000"/>
          <w:sz w:val="24"/>
        </w:rPr>
        <w:t>均</w:t>
      </w:r>
      <w:r w:rsidR="00DD2EEA">
        <w:rPr>
          <w:rFonts w:hint="eastAsia"/>
          <w:color w:val="000000"/>
          <w:sz w:val="24"/>
        </w:rPr>
        <w:t>需</w:t>
      </w:r>
      <w:r>
        <w:rPr>
          <w:rFonts w:hint="eastAsia"/>
          <w:color w:val="000000"/>
          <w:sz w:val="24"/>
        </w:rPr>
        <w:t>为</w:t>
      </w:r>
      <w:r>
        <w:rPr>
          <w:rFonts w:hint="eastAsia"/>
          <w:color w:val="000000"/>
          <w:sz w:val="24"/>
        </w:rPr>
        <w:t>2</w:t>
      </w:r>
      <w:r>
        <w:rPr>
          <w:rFonts w:hint="eastAsia"/>
          <w:color w:val="000000"/>
          <w:sz w:val="24"/>
        </w:rPr>
        <w:t>倍褶皱后展开面积</w:t>
      </w:r>
      <w:r w:rsidR="00DD2EEA">
        <w:rPr>
          <w:rFonts w:hint="eastAsia"/>
          <w:color w:val="000000"/>
          <w:sz w:val="24"/>
        </w:rPr>
        <w:t>计算</w:t>
      </w:r>
      <w:r w:rsidR="00E62394">
        <w:rPr>
          <w:rFonts w:hint="eastAsia"/>
          <w:color w:val="000000"/>
          <w:sz w:val="24"/>
        </w:rPr>
        <w:t>。其中，轨道按延米单价报价，</w:t>
      </w:r>
      <w:r w:rsidR="00DD2EEA">
        <w:rPr>
          <w:rFonts w:hint="eastAsia"/>
          <w:color w:val="000000"/>
          <w:sz w:val="24"/>
        </w:rPr>
        <w:t>布帘报价时供应商需按照展开面积</w:t>
      </w:r>
      <w:r w:rsidR="00E62394">
        <w:rPr>
          <w:rFonts w:hint="eastAsia"/>
          <w:color w:val="000000"/>
          <w:sz w:val="24"/>
        </w:rPr>
        <w:t>单价</w:t>
      </w:r>
      <w:r w:rsidR="00DD2EEA">
        <w:rPr>
          <w:rFonts w:hint="eastAsia"/>
          <w:color w:val="000000"/>
          <w:sz w:val="24"/>
        </w:rPr>
        <w:t>报价</w:t>
      </w:r>
      <w:r>
        <w:rPr>
          <w:rFonts w:hint="eastAsia"/>
          <w:color w:val="000000"/>
          <w:sz w:val="24"/>
        </w:rPr>
        <w:t>。</w:t>
      </w:r>
      <w:r w:rsidR="00A2479B">
        <w:rPr>
          <w:rFonts w:hint="eastAsia"/>
          <w:color w:val="000000"/>
          <w:sz w:val="24"/>
        </w:rPr>
        <w:t>最终</w:t>
      </w:r>
      <w:r w:rsidR="00A2479B" w:rsidRPr="00A2479B">
        <w:rPr>
          <w:rFonts w:hint="eastAsia"/>
          <w:color w:val="000000"/>
          <w:sz w:val="24"/>
        </w:rPr>
        <w:t>支付</w:t>
      </w:r>
      <w:r w:rsidR="00A2479B">
        <w:rPr>
          <w:rFonts w:hint="eastAsia"/>
          <w:color w:val="000000"/>
          <w:sz w:val="24"/>
        </w:rPr>
        <w:t>总额</w:t>
      </w:r>
      <w:r w:rsidR="00A2479B" w:rsidRPr="00A2479B">
        <w:rPr>
          <w:rFonts w:hint="eastAsia"/>
          <w:color w:val="000000"/>
          <w:sz w:val="24"/>
        </w:rPr>
        <w:t>不超过预算</w:t>
      </w:r>
      <w:r w:rsidR="00A2479B">
        <w:rPr>
          <w:rFonts w:hint="eastAsia"/>
          <w:color w:val="000000"/>
          <w:sz w:val="24"/>
        </w:rPr>
        <w:t>金额</w:t>
      </w:r>
      <w:r w:rsidR="00A2479B" w:rsidRPr="00A2479B">
        <w:rPr>
          <w:rFonts w:hint="eastAsia"/>
          <w:color w:val="000000"/>
          <w:sz w:val="24"/>
        </w:rPr>
        <w:t>（供应商需报出每项产品的详细单价，结算时按照</w:t>
      </w:r>
      <w:r w:rsidR="00A2479B">
        <w:rPr>
          <w:rFonts w:hint="eastAsia"/>
          <w:color w:val="000000"/>
          <w:sz w:val="24"/>
        </w:rPr>
        <w:t>投标</w:t>
      </w:r>
      <w:r w:rsidR="00A2479B" w:rsidRPr="00A2479B">
        <w:rPr>
          <w:rFonts w:hint="eastAsia"/>
          <w:color w:val="000000"/>
          <w:sz w:val="24"/>
        </w:rPr>
        <w:t>单价×实际发生</w:t>
      </w:r>
      <w:r w:rsidR="00A2479B">
        <w:rPr>
          <w:rFonts w:hint="eastAsia"/>
          <w:color w:val="000000"/>
          <w:sz w:val="24"/>
        </w:rPr>
        <w:t>数量</w:t>
      </w:r>
      <w:r w:rsidR="00A2479B" w:rsidRPr="00A2479B">
        <w:rPr>
          <w:rFonts w:hint="eastAsia"/>
          <w:color w:val="000000"/>
          <w:sz w:val="24"/>
        </w:rPr>
        <w:t>计算总价）。</w:t>
      </w:r>
    </w:p>
    <w:p w14:paraId="13FD104B" w14:textId="5082AE6F" w:rsidR="008950BF" w:rsidRPr="00A2479B" w:rsidRDefault="008950BF">
      <w:pPr>
        <w:rPr>
          <w:color w:val="000000"/>
          <w:sz w:val="24"/>
        </w:rPr>
      </w:pPr>
    </w:p>
    <w:sectPr w:rsidR="008950BF" w:rsidRPr="00A247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0B0605" w14:textId="77777777" w:rsidR="0003594A" w:rsidRDefault="0003594A" w:rsidP="00A2479B">
      <w:r>
        <w:separator/>
      </w:r>
    </w:p>
  </w:endnote>
  <w:endnote w:type="continuationSeparator" w:id="0">
    <w:p w14:paraId="1D97361F" w14:textId="77777777" w:rsidR="0003594A" w:rsidRDefault="0003594A" w:rsidP="00A247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长城楷体">
    <w:altName w:val="宋体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elvetica-Light">
    <w:panose1 w:val="020B0403020202020204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,Bold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YaHei UI">
    <w:panose1 w:val="020B0604020202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auto"/>
    <w:pitch w:val="default"/>
    <w:sig w:usb0="00000000" w:usb1="00000000" w:usb2="01000407" w:usb3="00000000" w:csb0="00020000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tGsHeiBold">
    <w:altName w:val="黑体"/>
    <w:panose1 w:val="020B0604020202020204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20B0604020202020204"/>
    <w:charset w:val="00"/>
    <w:family w:val="auto"/>
    <w:pitch w:val="default"/>
    <w:sig w:usb0="00000000" w:usb1="00000000" w:usb2="00000000" w:usb3="00000000" w:csb0="00040001" w:csb1="00000000"/>
  </w:font>
  <w:font w:name="新宋体">
    <w:altName w:val="微软雅黑"/>
    <w:panose1 w:val="020B0604020202020204"/>
    <w:charset w:val="86"/>
    <w:family w:val="modern"/>
    <w:pitch w:val="fixed"/>
    <w:sig w:usb0="00000283" w:usb1="288F0000" w:usb2="00000016" w:usb3="00000000" w:csb0="00040001" w:csb1="00000000"/>
  </w:font>
  <w:font w:name="KJFCLG+TimesNewRoman">
    <w:altName w:val="宋体"/>
    <w:panose1 w:val="020B0604020202020204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529965" w14:textId="77777777" w:rsidR="0003594A" w:rsidRDefault="0003594A" w:rsidP="00A2479B">
      <w:r>
        <w:separator/>
      </w:r>
    </w:p>
  </w:footnote>
  <w:footnote w:type="continuationSeparator" w:id="0">
    <w:p w14:paraId="2CCAE85B" w14:textId="77777777" w:rsidR="0003594A" w:rsidRDefault="0003594A" w:rsidP="00A247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B424A8A"/>
    <w:multiLevelType w:val="singleLevel"/>
    <w:tmpl w:val="AB424A8A"/>
    <w:lvl w:ilvl="0">
      <w:start w:val="1"/>
      <w:numFmt w:val="decimal"/>
      <w:pStyle w:val="3"/>
      <w:suff w:val="nothing"/>
      <w:lvlText w:val="%1、"/>
      <w:lvlJc w:val="left"/>
      <w:pPr>
        <w:ind w:left="0" w:firstLine="0"/>
      </w:pPr>
    </w:lvl>
  </w:abstractNum>
  <w:abstractNum w:abstractNumId="1" w15:restartNumberingAfterBreak="0">
    <w:nsid w:val="FFFFFF83"/>
    <w:multiLevelType w:val="singleLevel"/>
    <w:tmpl w:val="FFFFFF83"/>
    <w:lvl w:ilvl="0">
      <w:start w:val="1"/>
      <w:numFmt w:val="bullet"/>
      <w:pStyle w:val="11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2" w15:restartNumberingAfterBreak="0">
    <w:nsid w:val="FFFFFF89"/>
    <w:multiLevelType w:val="singleLevel"/>
    <w:tmpl w:val="FFFFFF89"/>
    <w:lvl w:ilvl="0">
      <w:start w:val="1"/>
      <w:numFmt w:val="bullet"/>
      <w:pStyle w:val="Pa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8875C82"/>
    <w:multiLevelType w:val="multilevel"/>
    <w:tmpl w:val="38875C82"/>
    <w:lvl w:ilvl="0">
      <w:start w:val="1"/>
      <w:numFmt w:val="decimal"/>
      <w:pStyle w:val="TableTextTitle"/>
      <w:lvlText w:val="附图%1. "/>
      <w:lvlJc w:val="left"/>
      <w:pPr>
        <w:tabs>
          <w:tab w:val="left" w:pos="720"/>
        </w:tabs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4" w15:restartNumberingAfterBreak="0">
    <w:nsid w:val="3EBB3C91"/>
    <w:multiLevelType w:val="multilevel"/>
    <w:tmpl w:val="3EBB3C91"/>
    <w:lvl w:ilvl="0">
      <w:start w:val="1"/>
      <w:numFmt w:val="chineseCountingThousand"/>
      <w:pStyle w:val="1BJ"/>
      <w:suff w:val="space"/>
      <w:lvlText w:val="%1. "/>
      <w:lvlJc w:val="left"/>
      <w:pPr>
        <w:ind w:left="907" w:hanging="907"/>
      </w:pPr>
      <w:rPr>
        <w:rFonts w:hint="eastAsia"/>
      </w:rPr>
    </w:lvl>
    <w:lvl w:ilvl="1">
      <w:start w:val="1"/>
      <w:numFmt w:val="decimal"/>
      <w:pStyle w:val="2BJ"/>
      <w:isLgl/>
      <w:suff w:val="space"/>
      <w:lvlText w:val="%1.%2 "/>
      <w:lvlJc w:val="left"/>
      <w:pPr>
        <w:ind w:left="794" w:hanging="79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BJ"/>
      <w:isLgl/>
      <w:suff w:val="space"/>
      <w:lvlText w:val="%1.%2.%3 "/>
      <w:lvlJc w:val="left"/>
      <w:pPr>
        <w:ind w:left="1049" w:hanging="907"/>
      </w:pPr>
      <w:rPr>
        <w:rFonts w:hint="eastAsia"/>
      </w:rPr>
    </w:lvl>
    <w:lvl w:ilvl="3">
      <w:start w:val="1"/>
      <w:numFmt w:val="decimal"/>
      <w:pStyle w:val="4BJ"/>
      <w:isLgl/>
      <w:suff w:val="space"/>
      <w:lvlText w:val="%1.%2.%3.%4 "/>
      <w:lvlJc w:val="left"/>
      <w:pPr>
        <w:ind w:left="1021" w:hanging="1021"/>
      </w:pPr>
      <w:rPr>
        <w:rFonts w:hint="eastAsia"/>
      </w:rPr>
    </w:lvl>
    <w:lvl w:ilvl="4">
      <w:start w:val="1"/>
      <w:numFmt w:val="decimal"/>
      <w:pStyle w:val="5BJ"/>
      <w:isLgl/>
      <w:suff w:val="space"/>
      <w:lvlText w:val="%1.%2.%3.%4.%5 "/>
      <w:lvlJc w:val="left"/>
      <w:pPr>
        <w:ind w:left="1134" w:hanging="1134"/>
      </w:pPr>
      <w:rPr>
        <w:rFonts w:hint="eastAsia"/>
      </w:rPr>
    </w:lvl>
    <w:lvl w:ilvl="5">
      <w:start w:val="1"/>
      <w:numFmt w:val="decimal"/>
      <w:pStyle w:val="6BJ"/>
      <w:isLgl/>
      <w:suff w:val="space"/>
      <w:lvlText w:val="%1.%2.%3.%4.%5.%6 "/>
      <w:lvlJc w:val="left"/>
      <w:pPr>
        <w:ind w:left="1247" w:hanging="1247"/>
      </w:pPr>
      <w:rPr>
        <w:rFonts w:hint="eastAsia"/>
      </w:rPr>
    </w:lvl>
    <w:lvl w:ilvl="6">
      <w:start w:val="1"/>
      <w:numFmt w:val="decimal"/>
      <w:lvlRestart w:val="1"/>
      <w:pStyle w:val="BJ"/>
      <w:isLgl/>
      <w:suff w:val="space"/>
      <w:lvlText w:val="图 %1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lvlRestart w:val="1"/>
      <w:pStyle w:val="BJ0"/>
      <w:isLgl/>
      <w:suff w:val="space"/>
      <w:lvlText w:val="表 %1.%8 "/>
      <w:lvlJc w:val="left"/>
      <w:pPr>
        <w:ind w:left="0" w:firstLine="0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abstractNum w:abstractNumId="5" w15:restartNumberingAfterBreak="0">
    <w:nsid w:val="7F4A09EE"/>
    <w:multiLevelType w:val="multilevel"/>
    <w:tmpl w:val="7F4A09EE"/>
    <w:lvl w:ilvl="0">
      <w:start w:val="1"/>
      <w:numFmt w:val="upperLetter"/>
      <w:pStyle w:val="Product-BingLie"/>
      <w:lvlText w:val="%1.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>
      <w:start w:val="1"/>
      <w:numFmt w:val="bullet"/>
      <w:lvlText w:val="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lowerRoman"/>
      <w:pStyle w:val="111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doNotDisplayPageBoundaries/>
  <w:bordersDoNotSurroundHeader/>
  <w:bordersDoNotSurroundFooter/>
  <w:hideSpellingErrors/>
  <w:hideGrammaticalError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8D"/>
    <w:rsid w:val="0003594A"/>
    <w:rsid w:val="00065810"/>
    <w:rsid w:val="000D0B5F"/>
    <w:rsid w:val="00183A56"/>
    <w:rsid w:val="001D0224"/>
    <w:rsid w:val="0021251C"/>
    <w:rsid w:val="002714CC"/>
    <w:rsid w:val="003D0905"/>
    <w:rsid w:val="005119A0"/>
    <w:rsid w:val="005C4064"/>
    <w:rsid w:val="005E638D"/>
    <w:rsid w:val="0069575D"/>
    <w:rsid w:val="008303D5"/>
    <w:rsid w:val="008950BF"/>
    <w:rsid w:val="00A2479B"/>
    <w:rsid w:val="00AF6FFE"/>
    <w:rsid w:val="00C91DD8"/>
    <w:rsid w:val="00DD2EEA"/>
    <w:rsid w:val="00DF0425"/>
    <w:rsid w:val="00E13F1E"/>
    <w:rsid w:val="00E509E1"/>
    <w:rsid w:val="00E62394"/>
    <w:rsid w:val="00E7200F"/>
    <w:rsid w:val="00FE595B"/>
    <w:rsid w:val="06DA63DC"/>
    <w:rsid w:val="0DEF22D7"/>
    <w:rsid w:val="15B51010"/>
    <w:rsid w:val="382C7B3C"/>
    <w:rsid w:val="653F609E"/>
    <w:rsid w:val="7413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A00D7"/>
  <w15:docId w15:val="{656A76B8-C704-4B49-BEF1-5939991AE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iPriority="0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uiPriority="39" w:unhideWhenUsed="1" w:qFormat="1"/>
    <w:lsdException w:name="toc 5" w:uiPriority="39" w:unhideWhenUsed="1" w:qFormat="1"/>
    <w:lsdException w:name="toc 6" w:uiPriority="39" w:unhideWhenUsed="1"/>
    <w:lsdException w:name="toc 7" w:uiPriority="39" w:unhideWhenUsed="1"/>
    <w:lsdException w:name="toc 8" w:uiPriority="39" w:unhideWhenUsed="1" w:qFormat="1"/>
    <w:lsdException w:name="toc 9" w:uiPriority="39" w:unhideWhenUsed="1"/>
    <w:lsdException w:name="Normal Indent" w:uiPriority="0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qFormat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uiPriority="0"/>
    <w:lsdException w:name="List" w:semiHidden="1" w:unhideWhenUsed="1"/>
    <w:lsdException w:name="List Bullet" w:uiPriority="0" w:qFormat="1"/>
    <w:lsdException w:name="List Number" w:semiHidden="1" w:unhideWhenUsed="1"/>
    <w:lsdException w:name="List 2" w:semiHidden="1" w:unhideWhenUsed="1"/>
    <w:lsdException w:name="List 3" w:uiPriority="0"/>
    <w:lsdException w:name="List 4" w:semiHidden="1" w:unhideWhenUsed="1"/>
    <w:lsdException w:name="List 5" w:semiHidden="1" w:unhideWhenUsed="1"/>
    <w:lsdException w:name="List Bullet 2" w:uiPriority="0" w:qFormat="1"/>
    <w:lsdException w:name="List Bullet 3" w:uiPriority="0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unhideWhenUsed="1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uiPriority="0"/>
    <w:lsdException w:name="Body Text First Indent 2" w:uiPriority="0" w:qFormat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uiPriority="0" w:qFormat="1"/>
    <w:lsdException w:name="Body Text Indent 3" w:uiPriority="0" w:qFormat="1"/>
    <w:lsdException w:name="Block Text" w:semiHidden="1" w:uiPriority="0" w:qFormat="1"/>
    <w:lsdException w:name="FollowedHyperlink" w:qFormat="1"/>
    <w:lsdException w:name="Strong" w:uiPriority="0" w:qFormat="1"/>
    <w:lsdException w:name="Emphasis" w:uiPriority="20" w:qFormat="1"/>
    <w:lsdException w:name="Document Map" w:uiPriority="0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10"/>
    <w:uiPriority w:val="9"/>
    <w:qFormat/>
    <w:pPr>
      <w:keepNext/>
      <w:keepLines/>
      <w:autoSpaceDE w:val="0"/>
      <w:autoSpaceDN w:val="0"/>
      <w:adjustRightInd w:val="0"/>
      <w:spacing w:before="240" w:after="120" w:line="300" w:lineRule="auto"/>
      <w:jc w:val="center"/>
      <w:outlineLvl w:val="0"/>
    </w:pPr>
    <w:rPr>
      <w:rFonts w:ascii="宋体"/>
      <w:b/>
      <w:kern w:val="44"/>
      <w:sz w:val="32"/>
      <w:szCs w:val="20"/>
    </w:rPr>
  </w:style>
  <w:style w:type="paragraph" w:styleId="2">
    <w:name w:val="heading 2"/>
    <w:basedOn w:val="a"/>
    <w:next w:val="a0"/>
    <w:link w:val="21"/>
    <w:qFormat/>
    <w:pPr>
      <w:keepNext/>
      <w:keepLines/>
      <w:autoSpaceDE w:val="0"/>
      <w:autoSpaceDN w:val="0"/>
      <w:adjustRightInd w:val="0"/>
      <w:spacing w:before="120" w:line="300" w:lineRule="auto"/>
      <w:jc w:val="center"/>
      <w:outlineLvl w:val="1"/>
    </w:pPr>
    <w:rPr>
      <w:rFonts w:ascii="Arial" w:eastAsia="黑体" w:hAnsi="Arial"/>
      <w:b/>
      <w:kern w:val="0"/>
      <w:sz w:val="30"/>
      <w:szCs w:val="20"/>
    </w:rPr>
  </w:style>
  <w:style w:type="paragraph" w:styleId="30">
    <w:name w:val="heading 3"/>
    <w:basedOn w:val="a"/>
    <w:next w:val="a0"/>
    <w:link w:val="31"/>
    <w:uiPriority w:val="9"/>
    <w:qFormat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paragraph" w:styleId="4">
    <w:name w:val="heading 4"/>
    <w:basedOn w:val="a"/>
    <w:next w:val="a0"/>
    <w:link w:val="41"/>
    <w:uiPriority w:val="9"/>
    <w:qFormat/>
    <w:pPr>
      <w:keepNext/>
      <w:jc w:val="center"/>
      <w:outlineLvl w:val="3"/>
    </w:pPr>
    <w:rPr>
      <w:rFonts w:eastAsia="长城楷体"/>
      <w:b/>
      <w:kern w:val="0"/>
      <w:sz w:val="24"/>
      <w:szCs w:val="20"/>
    </w:rPr>
  </w:style>
  <w:style w:type="paragraph" w:styleId="5">
    <w:name w:val="heading 5"/>
    <w:basedOn w:val="a"/>
    <w:next w:val="a"/>
    <w:link w:val="51"/>
    <w:uiPriority w:val="9"/>
    <w:qFormat/>
    <w:pPr>
      <w:keepNext/>
      <w:widowControl/>
      <w:jc w:val="left"/>
      <w:outlineLvl w:val="4"/>
    </w:pPr>
    <w:rPr>
      <w:rFonts w:ascii="Trebuchet MS" w:hAnsi="Trebuchet MS"/>
      <w:b/>
      <w:bCs/>
      <w:color w:val="000000"/>
      <w:kern w:val="0"/>
      <w:sz w:val="18"/>
      <w:szCs w:val="12"/>
    </w:rPr>
  </w:style>
  <w:style w:type="paragraph" w:styleId="6">
    <w:name w:val="heading 6"/>
    <w:basedOn w:val="a"/>
    <w:next w:val="a"/>
    <w:link w:val="61"/>
    <w:uiPriority w:val="9"/>
    <w:qFormat/>
    <w:pPr>
      <w:keepNext/>
      <w:widowControl/>
      <w:jc w:val="left"/>
      <w:outlineLvl w:val="5"/>
    </w:pPr>
    <w:rPr>
      <w:rFonts w:ascii="Arial" w:hAnsi="Arial"/>
      <w:b/>
      <w:kern w:val="0"/>
      <w:sz w:val="13"/>
      <w:szCs w:val="20"/>
      <w:lang w:eastAsia="en-US"/>
    </w:rPr>
  </w:style>
  <w:style w:type="paragraph" w:styleId="7">
    <w:name w:val="heading 7"/>
    <w:basedOn w:val="a"/>
    <w:next w:val="a0"/>
    <w:link w:val="71"/>
    <w:uiPriority w:val="9"/>
    <w:qFormat/>
    <w:pPr>
      <w:keepNext/>
      <w:keepLines/>
      <w:tabs>
        <w:tab w:val="left" w:pos="1638"/>
      </w:tabs>
      <w:spacing w:before="240" w:afterLines="50" w:after="50" w:line="319" w:lineRule="auto"/>
      <w:outlineLvl w:val="6"/>
    </w:pPr>
    <w:rPr>
      <w:rFonts w:ascii="Arial" w:eastAsia="黑体" w:hAnsi="Arial"/>
      <w:b/>
      <w:bCs/>
      <w:kern w:val="0"/>
      <w:sz w:val="24"/>
    </w:rPr>
  </w:style>
  <w:style w:type="paragraph" w:styleId="8">
    <w:name w:val="heading 8"/>
    <w:basedOn w:val="a"/>
    <w:next w:val="a0"/>
    <w:link w:val="81"/>
    <w:uiPriority w:val="9"/>
    <w:qFormat/>
    <w:pPr>
      <w:keepNext/>
      <w:keepLines/>
      <w:tabs>
        <w:tab w:val="left" w:pos="1800"/>
      </w:tabs>
      <w:spacing w:before="240" w:afterLines="50" w:after="50" w:line="319" w:lineRule="auto"/>
      <w:outlineLvl w:val="7"/>
    </w:pPr>
    <w:rPr>
      <w:rFonts w:ascii="Arial" w:eastAsia="黑体" w:hAnsi="Arial"/>
      <w:kern w:val="0"/>
      <w:sz w:val="24"/>
    </w:rPr>
  </w:style>
  <w:style w:type="paragraph" w:styleId="9">
    <w:name w:val="heading 9"/>
    <w:basedOn w:val="a"/>
    <w:next w:val="a0"/>
    <w:link w:val="91"/>
    <w:uiPriority w:val="9"/>
    <w:qFormat/>
    <w:pPr>
      <w:keepNext/>
      <w:keepLines/>
      <w:tabs>
        <w:tab w:val="left" w:pos="1980"/>
      </w:tabs>
      <w:spacing w:before="240" w:afterLines="50" w:after="50" w:line="319" w:lineRule="auto"/>
      <w:outlineLvl w:val="8"/>
    </w:pPr>
    <w:rPr>
      <w:rFonts w:ascii="Arial" w:eastAsia="黑体" w:hAnsi="Arial"/>
      <w:kern w:val="0"/>
      <w:sz w:val="20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link w:val="10"/>
    <w:qFormat/>
    <w:pPr>
      <w:autoSpaceDE w:val="0"/>
      <w:autoSpaceDN w:val="0"/>
      <w:adjustRightInd w:val="0"/>
      <w:ind w:firstLine="420"/>
      <w:jc w:val="left"/>
    </w:pPr>
    <w:rPr>
      <w:rFonts w:ascii="宋体" w:eastAsia="仿宋_GB2312"/>
      <w:kern w:val="0"/>
      <w:sz w:val="24"/>
      <w:szCs w:val="20"/>
    </w:rPr>
  </w:style>
  <w:style w:type="paragraph" w:styleId="32">
    <w:name w:val="List 3"/>
    <w:basedOn w:val="a"/>
    <w:pPr>
      <w:tabs>
        <w:tab w:val="left" w:pos="420"/>
      </w:tabs>
      <w:spacing w:line="360" w:lineRule="auto"/>
      <w:ind w:left="420" w:hanging="420"/>
      <w:jc w:val="left"/>
    </w:pPr>
    <w:rPr>
      <w:sz w:val="24"/>
    </w:rPr>
  </w:style>
  <w:style w:type="paragraph" w:styleId="TOC7">
    <w:name w:val="toc 7"/>
    <w:basedOn w:val="a"/>
    <w:next w:val="a"/>
    <w:uiPriority w:val="39"/>
    <w:unhideWhenUsed/>
    <w:pPr>
      <w:ind w:leftChars="1200" w:left="2520"/>
    </w:pPr>
    <w:rPr>
      <w:rFonts w:ascii="Calibri" w:hAnsi="Calibri"/>
      <w:szCs w:val="22"/>
    </w:rPr>
  </w:style>
  <w:style w:type="paragraph" w:styleId="a4">
    <w:name w:val="caption"/>
    <w:basedOn w:val="a"/>
    <w:next w:val="a"/>
    <w:uiPriority w:val="35"/>
    <w:qFormat/>
    <w:pPr>
      <w:widowControl/>
      <w:spacing w:after="120"/>
      <w:jc w:val="center"/>
    </w:pPr>
    <w:rPr>
      <w:rFonts w:ascii="Arial" w:hAnsi="Arial"/>
      <w:b/>
      <w:bCs/>
      <w:i/>
      <w:kern w:val="0"/>
      <w:sz w:val="20"/>
      <w:szCs w:val="20"/>
      <w:lang w:eastAsia="en-US"/>
    </w:rPr>
  </w:style>
  <w:style w:type="paragraph" w:styleId="a5">
    <w:name w:val="List Bullet"/>
    <w:basedOn w:val="a"/>
    <w:qFormat/>
    <w:pPr>
      <w:tabs>
        <w:tab w:val="left" w:pos="420"/>
        <w:tab w:val="left" w:pos="1260"/>
      </w:tabs>
      <w:spacing w:after="120" w:line="360" w:lineRule="auto"/>
      <w:ind w:left="420" w:hanging="420"/>
    </w:pPr>
    <w:rPr>
      <w:spacing w:val="20"/>
      <w:szCs w:val="20"/>
    </w:rPr>
  </w:style>
  <w:style w:type="paragraph" w:styleId="a6">
    <w:name w:val="Document Map"/>
    <w:basedOn w:val="a"/>
    <w:link w:val="12"/>
    <w:pPr>
      <w:shd w:val="clear" w:color="auto" w:fill="000080"/>
    </w:pPr>
    <w:rPr>
      <w:rFonts w:cstheme="minorBidi"/>
    </w:rPr>
  </w:style>
  <w:style w:type="paragraph" w:styleId="a7">
    <w:name w:val="toa heading"/>
    <w:basedOn w:val="a"/>
    <w:next w:val="a"/>
    <w:pPr>
      <w:spacing w:before="120"/>
    </w:pPr>
    <w:rPr>
      <w:rFonts w:ascii="Arial" w:hAnsi="Arial"/>
      <w:sz w:val="24"/>
      <w:szCs w:val="20"/>
    </w:rPr>
  </w:style>
  <w:style w:type="paragraph" w:styleId="a8">
    <w:name w:val="annotation text"/>
    <w:basedOn w:val="a"/>
    <w:link w:val="20"/>
    <w:uiPriority w:val="99"/>
    <w:unhideWhenUsed/>
    <w:qFormat/>
    <w:pPr>
      <w:jc w:val="left"/>
    </w:pPr>
    <w:rPr>
      <w:rFonts w:cstheme="minorBidi"/>
    </w:rPr>
  </w:style>
  <w:style w:type="paragraph" w:styleId="3">
    <w:name w:val="List Bullet 3"/>
    <w:basedOn w:val="a"/>
    <w:pPr>
      <w:numPr>
        <w:numId w:val="1"/>
      </w:numPr>
      <w:tabs>
        <w:tab w:val="left" w:pos="1497"/>
      </w:tabs>
      <w:spacing w:line="360" w:lineRule="auto"/>
      <w:ind w:left="1497" w:hanging="374"/>
    </w:pPr>
  </w:style>
  <w:style w:type="paragraph" w:styleId="a9">
    <w:name w:val="Body Text"/>
    <w:basedOn w:val="a"/>
    <w:link w:val="aa"/>
    <w:unhideWhenUsed/>
    <w:qFormat/>
    <w:pPr>
      <w:spacing w:after="120"/>
    </w:pPr>
    <w:rPr>
      <w:rFonts w:cstheme="minorBidi"/>
    </w:rPr>
  </w:style>
  <w:style w:type="paragraph" w:styleId="ab">
    <w:name w:val="Body Text Indent"/>
    <w:basedOn w:val="a"/>
    <w:link w:val="13"/>
    <w:qFormat/>
    <w:pPr>
      <w:spacing w:line="360" w:lineRule="auto"/>
      <w:ind w:firstLine="570"/>
    </w:pPr>
    <w:rPr>
      <w:rFonts w:cstheme="minorBidi"/>
      <w:sz w:val="24"/>
    </w:rPr>
  </w:style>
  <w:style w:type="paragraph" w:styleId="ac">
    <w:name w:val="Block Text"/>
    <w:basedOn w:val="a"/>
    <w:semiHidden/>
    <w:qFormat/>
    <w:pPr>
      <w:spacing w:line="360" w:lineRule="auto"/>
      <w:ind w:leftChars="200" w:left="420" w:rightChars="12" w:right="25" w:firstLineChars="200" w:firstLine="560"/>
    </w:pPr>
    <w:rPr>
      <w:rFonts w:ascii="仿宋_GB2312" w:eastAsia="仿宋_GB2312" w:hAnsi="宋体"/>
      <w:bCs/>
      <w:sz w:val="28"/>
      <w:szCs w:val="21"/>
    </w:rPr>
  </w:style>
  <w:style w:type="paragraph" w:styleId="22">
    <w:name w:val="List Bullet 2"/>
    <w:basedOn w:val="a"/>
    <w:qFormat/>
    <w:pPr>
      <w:widowControl/>
      <w:tabs>
        <w:tab w:val="left" w:pos="780"/>
      </w:tabs>
      <w:ind w:left="780" w:hanging="360"/>
      <w:jc w:val="left"/>
    </w:pPr>
    <w:rPr>
      <w:kern w:val="0"/>
      <w:sz w:val="24"/>
    </w:rPr>
  </w:style>
  <w:style w:type="paragraph" w:styleId="TOC5">
    <w:name w:val="toc 5"/>
    <w:basedOn w:val="a"/>
    <w:next w:val="a"/>
    <w:uiPriority w:val="39"/>
    <w:unhideWhenUsed/>
    <w:qFormat/>
    <w:pPr>
      <w:ind w:leftChars="800" w:left="1680"/>
    </w:pPr>
    <w:rPr>
      <w:rFonts w:ascii="Calibri" w:hAnsi="Calibri"/>
      <w:szCs w:val="22"/>
    </w:rPr>
  </w:style>
  <w:style w:type="paragraph" w:styleId="TOC3">
    <w:name w:val="toc 3"/>
    <w:basedOn w:val="a"/>
    <w:next w:val="a"/>
    <w:uiPriority w:val="39"/>
    <w:qFormat/>
    <w:pPr>
      <w:tabs>
        <w:tab w:val="left" w:pos="1260"/>
        <w:tab w:val="right" w:leader="dot" w:pos="8460"/>
      </w:tabs>
      <w:ind w:leftChars="400" w:left="840"/>
    </w:pPr>
  </w:style>
  <w:style w:type="paragraph" w:styleId="ad">
    <w:name w:val="Plain Text"/>
    <w:basedOn w:val="a"/>
    <w:link w:val="14"/>
    <w:qFormat/>
    <w:rPr>
      <w:rFonts w:ascii="宋体" w:hAnsi="Courier New" w:cstheme="minorBidi"/>
      <w:szCs w:val="20"/>
    </w:rPr>
  </w:style>
  <w:style w:type="paragraph" w:styleId="TOC8">
    <w:name w:val="toc 8"/>
    <w:basedOn w:val="a"/>
    <w:next w:val="a"/>
    <w:uiPriority w:val="39"/>
    <w:unhideWhenUsed/>
    <w:qFormat/>
    <w:pPr>
      <w:ind w:leftChars="1400" w:left="2940"/>
    </w:pPr>
    <w:rPr>
      <w:rFonts w:ascii="Calibri" w:hAnsi="Calibri"/>
      <w:szCs w:val="22"/>
    </w:rPr>
  </w:style>
  <w:style w:type="paragraph" w:styleId="ae">
    <w:name w:val="Date"/>
    <w:basedOn w:val="a"/>
    <w:next w:val="a"/>
    <w:link w:val="15"/>
    <w:pPr>
      <w:ind w:leftChars="2500" w:left="100"/>
    </w:pPr>
    <w:rPr>
      <w:rFonts w:asciiTheme="minorHAnsi" w:eastAsiaTheme="minorEastAsia" w:hAnsi="宋体" w:cstheme="minorBidi"/>
      <w:color w:val="000000"/>
      <w:sz w:val="24"/>
    </w:rPr>
  </w:style>
  <w:style w:type="paragraph" w:styleId="23">
    <w:name w:val="Body Text Indent 2"/>
    <w:basedOn w:val="a"/>
    <w:link w:val="210"/>
    <w:qFormat/>
    <w:pPr>
      <w:ind w:firstLineChars="200" w:firstLine="480"/>
    </w:pPr>
    <w:rPr>
      <w:rFonts w:asciiTheme="minorHAnsi" w:eastAsiaTheme="minorEastAsia" w:cstheme="minorBidi"/>
      <w:sz w:val="24"/>
    </w:rPr>
  </w:style>
  <w:style w:type="paragraph" w:styleId="af">
    <w:name w:val="Balloon Text"/>
    <w:basedOn w:val="a"/>
    <w:link w:val="16"/>
    <w:semiHidden/>
    <w:qFormat/>
    <w:rPr>
      <w:rFonts w:cstheme="minorBidi"/>
      <w:sz w:val="18"/>
      <w:szCs w:val="18"/>
    </w:rPr>
  </w:style>
  <w:style w:type="paragraph" w:styleId="af0">
    <w:name w:val="footer"/>
    <w:basedOn w:val="a"/>
    <w:link w:val="af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f2">
    <w:name w:val="header"/>
    <w:basedOn w:val="a"/>
    <w:link w:val="af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TOC1">
    <w:name w:val="toc 1"/>
    <w:basedOn w:val="a"/>
    <w:next w:val="a"/>
    <w:uiPriority w:val="39"/>
    <w:qFormat/>
    <w:pPr>
      <w:tabs>
        <w:tab w:val="right" w:leader="dot" w:pos="8460"/>
      </w:tabs>
      <w:spacing w:before="120" w:after="120"/>
      <w:ind w:rightChars="-25" w:right="-53"/>
      <w:jc w:val="left"/>
    </w:pPr>
    <w:rPr>
      <w:rFonts w:ascii="宋体" w:hAnsi="宋体"/>
    </w:rPr>
  </w:style>
  <w:style w:type="paragraph" w:styleId="TOC4">
    <w:name w:val="toc 4"/>
    <w:basedOn w:val="a"/>
    <w:next w:val="a"/>
    <w:uiPriority w:val="39"/>
    <w:unhideWhenUsed/>
    <w:qFormat/>
    <w:pPr>
      <w:ind w:leftChars="600" w:left="1260"/>
    </w:pPr>
    <w:rPr>
      <w:rFonts w:ascii="Calibri" w:hAnsi="Calibri"/>
      <w:szCs w:val="22"/>
    </w:rPr>
  </w:style>
  <w:style w:type="paragraph" w:styleId="af4">
    <w:name w:val="Subtitle"/>
    <w:basedOn w:val="a"/>
    <w:link w:val="17"/>
    <w:uiPriority w:val="11"/>
    <w:qFormat/>
    <w:pPr>
      <w:spacing w:before="240" w:after="60" w:line="312" w:lineRule="auto"/>
      <w:jc w:val="center"/>
      <w:outlineLvl w:val="1"/>
    </w:pPr>
    <w:rPr>
      <w:rFonts w:ascii="Arial" w:eastAsiaTheme="minorEastAsia" w:hAnsi="Arial" w:cstheme="minorBidi"/>
      <w:b/>
      <w:kern w:val="28"/>
      <w:sz w:val="32"/>
      <w:szCs w:val="22"/>
    </w:rPr>
  </w:style>
  <w:style w:type="paragraph" w:styleId="TOC6">
    <w:name w:val="toc 6"/>
    <w:basedOn w:val="a"/>
    <w:next w:val="a"/>
    <w:uiPriority w:val="39"/>
    <w:unhideWhenUsed/>
    <w:pPr>
      <w:ind w:leftChars="1000" w:left="2100"/>
    </w:pPr>
    <w:rPr>
      <w:rFonts w:ascii="Calibri" w:hAnsi="Calibri"/>
      <w:szCs w:val="22"/>
    </w:rPr>
  </w:style>
  <w:style w:type="paragraph" w:styleId="33">
    <w:name w:val="Body Text Indent 3"/>
    <w:basedOn w:val="a"/>
    <w:link w:val="310"/>
    <w:qFormat/>
    <w:pPr>
      <w:autoSpaceDE w:val="0"/>
      <w:autoSpaceDN w:val="0"/>
      <w:adjustRightInd w:val="0"/>
      <w:spacing w:before="120" w:line="22" w:lineRule="atLeast"/>
      <w:ind w:left="720" w:firstLine="480"/>
      <w:jc w:val="left"/>
    </w:pPr>
    <w:rPr>
      <w:rFonts w:ascii="宋体" w:cstheme="minorBidi"/>
      <w:sz w:val="24"/>
      <w:szCs w:val="22"/>
    </w:rPr>
  </w:style>
  <w:style w:type="paragraph" w:styleId="TOC2">
    <w:name w:val="toc 2"/>
    <w:basedOn w:val="a"/>
    <w:next w:val="a"/>
    <w:uiPriority w:val="39"/>
    <w:qFormat/>
    <w:pPr>
      <w:tabs>
        <w:tab w:val="right" w:leader="dot" w:pos="8460"/>
      </w:tabs>
      <w:ind w:leftChars="200" w:left="420"/>
    </w:pPr>
  </w:style>
  <w:style w:type="paragraph" w:styleId="TOC9">
    <w:name w:val="toc 9"/>
    <w:basedOn w:val="a"/>
    <w:next w:val="a"/>
    <w:uiPriority w:val="39"/>
    <w:unhideWhenUsed/>
    <w:pPr>
      <w:ind w:leftChars="1600" w:left="3360"/>
    </w:pPr>
    <w:rPr>
      <w:rFonts w:ascii="Calibri" w:hAnsi="Calibri"/>
      <w:szCs w:val="22"/>
    </w:rPr>
  </w:style>
  <w:style w:type="paragraph" w:styleId="24">
    <w:name w:val="Body Text 2"/>
    <w:basedOn w:val="a"/>
    <w:link w:val="211"/>
    <w:qFormat/>
    <w:pPr>
      <w:widowControl/>
      <w:spacing w:after="120"/>
      <w:jc w:val="left"/>
    </w:pPr>
    <w:rPr>
      <w:rFonts w:ascii="Helvetica-Light" w:hAnsi="Helvetica-Light" w:cstheme="minorBidi"/>
      <w:i/>
      <w:iCs/>
      <w:lang w:eastAsia="en-US"/>
    </w:rPr>
  </w:style>
  <w:style w:type="paragraph" w:styleId="af5">
    <w:name w:val="Normal (Web)"/>
    <w:basedOn w:val="a"/>
    <w:qFormat/>
    <w:rPr>
      <w:sz w:val="24"/>
    </w:rPr>
  </w:style>
  <w:style w:type="paragraph" w:styleId="18">
    <w:name w:val="index 1"/>
    <w:basedOn w:val="a"/>
    <w:next w:val="a"/>
    <w:semiHidden/>
    <w:qFormat/>
    <w:rPr>
      <w:szCs w:val="20"/>
    </w:rPr>
  </w:style>
  <w:style w:type="paragraph" w:styleId="af6">
    <w:name w:val="Title"/>
    <w:basedOn w:val="a"/>
    <w:next w:val="a"/>
    <w:link w:val="af7"/>
    <w:qFormat/>
    <w:pPr>
      <w:spacing w:before="240" w:after="60"/>
      <w:jc w:val="center"/>
      <w:outlineLvl w:val="0"/>
    </w:pPr>
    <w:rPr>
      <w:rFonts w:ascii="Calibri Light" w:hAnsi="Calibri Light" w:cstheme="minorBidi"/>
      <w:b/>
      <w:bCs/>
      <w:sz w:val="32"/>
      <w:szCs w:val="32"/>
    </w:rPr>
  </w:style>
  <w:style w:type="paragraph" w:styleId="af8">
    <w:name w:val="annotation subject"/>
    <w:basedOn w:val="a8"/>
    <w:next w:val="a8"/>
    <w:link w:val="19"/>
    <w:qFormat/>
    <w:pPr>
      <w:widowControl/>
    </w:pPr>
    <w:rPr>
      <w:b/>
      <w:bCs/>
      <w:sz w:val="24"/>
    </w:rPr>
  </w:style>
  <w:style w:type="paragraph" w:styleId="af9">
    <w:name w:val="Body Text First Indent"/>
    <w:basedOn w:val="a9"/>
    <w:link w:val="afa"/>
    <w:pPr>
      <w:widowControl/>
      <w:spacing w:line="360" w:lineRule="auto"/>
      <w:ind w:firstLineChars="200" w:firstLine="480"/>
      <w:jc w:val="left"/>
    </w:pPr>
    <w:rPr>
      <w:rFonts w:ascii="宋体" w:hAnsi="宋体"/>
      <w:sz w:val="24"/>
    </w:rPr>
  </w:style>
  <w:style w:type="paragraph" w:styleId="25">
    <w:name w:val="Body Text First Indent 2"/>
    <w:basedOn w:val="ab"/>
    <w:link w:val="26"/>
    <w:qFormat/>
    <w:pPr>
      <w:spacing w:after="120"/>
      <w:ind w:firstLineChars="200" w:firstLine="200"/>
    </w:pPr>
  </w:style>
  <w:style w:type="table" w:styleId="afb">
    <w:name w:val="Table Grid"/>
    <w:basedOn w:val="a2"/>
    <w:uiPriority w:val="39"/>
    <w:qFormat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Strong"/>
    <w:qFormat/>
    <w:rPr>
      <w:b/>
      <w:bCs/>
    </w:rPr>
  </w:style>
  <w:style w:type="character" w:styleId="afd">
    <w:name w:val="page number"/>
  </w:style>
  <w:style w:type="character" w:styleId="afe">
    <w:name w:val="FollowedHyperlink"/>
    <w:uiPriority w:val="99"/>
    <w:qFormat/>
    <w:rPr>
      <w:color w:val="800080"/>
      <w:u w:val="single"/>
    </w:rPr>
  </w:style>
  <w:style w:type="character" w:styleId="aff">
    <w:name w:val="Emphasis"/>
    <w:uiPriority w:val="20"/>
    <w:qFormat/>
    <w:rPr>
      <w:i/>
      <w:iCs/>
    </w:rPr>
  </w:style>
  <w:style w:type="character" w:styleId="aff0">
    <w:name w:val="Hyperlink"/>
    <w:uiPriority w:val="99"/>
    <w:rPr>
      <w:color w:val="0000FF"/>
      <w:u w:val="single"/>
    </w:rPr>
  </w:style>
  <w:style w:type="character" w:styleId="aff1">
    <w:name w:val="annotation reference"/>
    <w:uiPriority w:val="99"/>
    <w:qFormat/>
    <w:rPr>
      <w:sz w:val="21"/>
      <w:szCs w:val="21"/>
    </w:rPr>
  </w:style>
  <w:style w:type="character" w:styleId="aff2">
    <w:name w:val="footnote reference"/>
    <w:rPr>
      <w:vertAlign w:val="superscript"/>
    </w:rPr>
  </w:style>
  <w:style w:type="character" w:customStyle="1" w:styleId="1a">
    <w:name w:val="标题 1 字符"/>
    <w:basedOn w:val="a1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7">
    <w:name w:val="标题 2 字符"/>
    <w:basedOn w:val="a1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4">
    <w:name w:val="标题 3 字符"/>
    <w:basedOn w:val="a1"/>
    <w:uiPriority w:val="9"/>
    <w:semiHidden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basedOn w:val="a1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1"/>
    <w:uiPriority w:val="9"/>
    <w:semiHidden/>
    <w:qFormat/>
    <w:rPr>
      <w:rFonts w:ascii="Times New Roman" w:eastAsia="宋体" w:hAnsi="Times New Roman" w:cs="Times New Roman"/>
      <w:b/>
      <w:bCs/>
      <w:sz w:val="28"/>
      <w:szCs w:val="28"/>
    </w:rPr>
  </w:style>
  <w:style w:type="character" w:customStyle="1" w:styleId="60">
    <w:name w:val="标题 6 字符"/>
    <w:basedOn w:val="a1"/>
    <w:uiPriority w:val="9"/>
    <w:semiHidden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1"/>
    <w:uiPriority w:val="9"/>
    <w:semiHidden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0">
    <w:name w:val="标题 8 字符"/>
    <w:basedOn w:val="a1"/>
    <w:uiPriority w:val="9"/>
    <w:semiHidden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1"/>
    <w:uiPriority w:val="9"/>
    <w:semiHidden/>
    <w:qFormat/>
    <w:rPr>
      <w:rFonts w:asciiTheme="majorHAnsi" w:eastAsiaTheme="majorEastAsia" w:hAnsiTheme="majorHAnsi" w:cstheme="majorBidi"/>
      <w:szCs w:val="21"/>
    </w:rPr>
  </w:style>
  <w:style w:type="character" w:customStyle="1" w:styleId="110">
    <w:name w:val="标题 1 字符1"/>
    <w:link w:val="1"/>
    <w:uiPriority w:val="9"/>
    <w:qFormat/>
    <w:rPr>
      <w:rFonts w:ascii="宋体" w:eastAsia="宋体" w:hAnsi="Times New Roman" w:cs="Times New Roman"/>
      <w:b/>
      <w:kern w:val="44"/>
      <w:sz w:val="32"/>
      <w:szCs w:val="20"/>
    </w:rPr>
  </w:style>
  <w:style w:type="character" w:customStyle="1" w:styleId="10">
    <w:name w:val="正文缩进 字符1"/>
    <w:link w:val="a0"/>
    <w:locked/>
    <w:rPr>
      <w:rFonts w:ascii="宋体" w:eastAsia="仿宋_GB2312" w:hAnsi="Times New Roman" w:cs="Times New Roman"/>
      <w:kern w:val="0"/>
      <w:sz w:val="24"/>
      <w:szCs w:val="20"/>
    </w:rPr>
  </w:style>
  <w:style w:type="character" w:customStyle="1" w:styleId="21">
    <w:name w:val="标题 2 字符1"/>
    <w:link w:val="2"/>
    <w:rPr>
      <w:rFonts w:ascii="Arial" w:eastAsia="黑体" w:hAnsi="Arial" w:cs="Times New Roman"/>
      <w:b/>
      <w:kern w:val="0"/>
      <w:sz w:val="30"/>
      <w:szCs w:val="20"/>
    </w:rPr>
  </w:style>
  <w:style w:type="character" w:customStyle="1" w:styleId="31">
    <w:name w:val="标题 3 字符1"/>
    <w:link w:val="30"/>
    <w:uiPriority w:val="9"/>
    <w:rPr>
      <w:rFonts w:ascii="宋体" w:eastAsia="宋体" w:hAnsi="Times New Roman" w:cs="Times New Roman"/>
      <w:b/>
      <w:kern w:val="0"/>
      <w:sz w:val="24"/>
      <w:szCs w:val="20"/>
      <w:u w:val="single"/>
    </w:rPr>
  </w:style>
  <w:style w:type="character" w:customStyle="1" w:styleId="41">
    <w:name w:val="标题 4 字符1"/>
    <w:link w:val="4"/>
    <w:uiPriority w:val="9"/>
    <w:rPr>
      <w:rFonts w:ascii="Times New Roman" w:eastAsia="长城楷体" w:hAnsi="Times New Roman" w:cs="Times New Roman"/>
      <w:b/>
      <w:kern w:val="0"/>
      <w:sz w:val="24"/>
      <w:szCs w:val="20"/>
    </w:rPr>
  </w:style>
  <w:style w:type="character" w:customStyle="1" w:styleId="51">
    <w:name w:val="标题 5 字符1"/>
    <w:link w:val="5"/>
    <w:uiPriority w:val="9"/>
    <w:rPr>
      <w:rFonts w:ascii="Trebuchet MS" w:eastAsia="宋体" w:hAnsi="Trebuchet MS" w:cs="Times New Roman"/>
      <w:b/>
      <w:bCs/>
      <w:color w:val="000000"/>
      <w:kern w:val="0"/>
      <w:sz w:val="18"/>
      <w:szCs w:val="12"/>
    </w:rPr>
  </w:style>
  <w:style w:type="character" w:customStyle="1" w:styleId="61">
    <w:name w:val="标题 6 字符1"/>
    <w:link w:val="6"/>
    <w:uiPriority w:val="9"/>
    <w:rPr>
      <w:rFonts w:ascii="Arial" w:eastAsia="宋体" w:hAnsi="Arial" w:cs="Times New Roman"/>
      <w:b/>
      <w:kern w:val="0"/>
      <w:sz w:val="13"/>
      <w:szCs w:val="20"/>
      <w:lang w:eastAsia="en-US"/>
    </w:rPr>
  </w:style>
  <w:style w:type="character" w:customStyle="1" w:styleId="71">
    <w:name w:val="标题 7 字符1"/>
    <w:link w:val="7"/>
    <w:uiPriority w:val="9"/>
    <w:qFormat/>
    <w:rPr>
      <w:rFonts w:ascii="Arial" w:eastAsia="黑体" w:hAnsi="Arial" w:cs="Times New Roman"/>
      <w:b/>
      <w:bCs/>
      <w:kern w:val="0"/>
      <w:sz w:val="24"/>
      <w:szCs w:val="24"/>
    </w:rPr>
  </w:style>
  <w:style w:type="character" w:customStyle="1" w:styleId="81">
    <w:name w:val="标题 8 字符1"/>
    <w:link w:val="8"/>
    <w:uiPriority w:val="9"/>
    <w:qFormat/>
    <w:rPr>
      <w:rFonts w:ascii="Arial" w:eastAsia="黑体" w:hAnsi="Arial" w:cs="Times New Roman"/>
      <w:kern w:val="0"/>
      <w:sz w:val="24"/>
      <w:szCs w:val="24"/>
    </w:rPr>
  </w:style>
  <w:style w:type="character" w:customStyle="1" w:styleId="91">
    <w:name w:val="标题 9 字符1"/>
    <w:link w:val="9"/>
    <w:uiPriority w:val="9"/>
    <w:qFormat/>
    <w:rPr>
      <w:rFonts w:ascii="Arial" w:eastAsia="黑体" w:hAnsi="Arial" w:cs="Times New Roman"/>
      <w:kern w:val="0"/>
      <w:sz w:val="20"/>
      <w:szCs w:val="21"/>
    </w:rPr>
  </w:style>
  <w:style w:type="character" w:customStyle="1" w:styleId="content1">
    <w:name w:val="content1"/>
    <w:qFormat/>
    <w:rPr>
      <w:sz w:val="14"/>
      <w:szCs w:val="14"/>
    </w:rPr>
  </w:style>
  <w:style w:type="character" w:customStyle="1" w:styleId="NAPBulletChar">
    <w:name w:val="NAP Bullet Char"/>
    <w:qFormat/>
    <w:rPr>
      <w:rFonts w:eastAsia="宋体"/>
      <w:sz w:val="22"/>
      <w:lang w:val="en-US" w:eastAsia="zh-CN" w:bidi="ar-SA"/>
    </w:rPr>
  </w:style>
  <w:style w:type="character" w:customStyle="1" w:styleId="productname1">
    <w:name w:val="product_name1"/>
    <w:qFormat/>
    <w:rPr>
      <w:rFonts w:ascii="Arial" w:hAnsi="Arial" w:cs="Arial" w:hint="default"/>
      <w:b/>
      <w:bCs/>
      <w:sz w:val="24"/>
      <w:szCs w:val="24"/>
    </w:rPr>
  </w:style>
  <w:style w:type="character" w:customStyle="1" w:styleId="SalesGuide2Char">
    <w:name w:val="Sales Guide 2 Char"/>
    <w:qFormat/>
    <w:rPr>
      <w:rFonts w:ascii="Arial,Bold" w:eastAsia="黑体" w:hAnsi="Arial,Bold" w:cs="Arial,Bold"/>
      <w:sz w:val="24"/>
      <w:szCs w:val="21"/>
      <w:lang w:val="en-US" w:eastAsia="zh-CN" w:bidi="ar-SA"/>
    </w:rPr>
  </w:style>
  <w:style w:type="character" w:customStyle="1" w:styleId="28">
    <w:name w:val="正文文本缩进 2 字符"/>
    <w:uiPriority w:val="99"/>
    <w:semiHidden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aff3">
    <w:name w:val="正文文本缩进 字符"/>
    <w:uiPriority w:val="99"/>
    <w:semiHidden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Char">
    <w:name w:val="页眉 Cha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unline1">
    <w:name w:val="unline1"/>
    <w:qFormat/>
    <w:rPr>
      <w:u w:val="none"/>
    </w:rPr>
  </w:style>
  <w:style w:type="character" w:customStyle="1" w:styleId="210">
    <w:name w:val="正文文本缩进 2 字符1"/>
    <w:link w:val="23"/>
    <w:qFormat/>
    <w:rPr>
      <w:rFonts w:hAnsi="Times New Roman"/>
      <w:sz w:val="24"/>
      <w:szCs w:val="24"/>
    </w:rPr>
  </w:style>
  <w:style w:type="character" w:customStyle="1" w:styleId="220">
    <w:name w:val="正文文本缩进 2 字符2"/>
    <w:basedOn w:val="a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1">
    <w:name w:val="纯文本 Char1"/>
    <w:uiPriority w:val="99"/>
    <w:qFormat/>
    <w:rPr>
      <w:rFonts w:ascii="宋体" w:eastAsia="宋体" w:hAnsi="Courier New" w:cs="Times New Roman"/>
      <w:szCs w:val="20"/>
    </w:rPr>
  </w:style>
  <w:style w:type="character" w:customStyle="1" w:styleId="13">
    <w:name w:val="正文文本缩进 字符1"/>
    <w:link w:val="ab"/>
    <w:qFormat/>
    <w:rPr>
      <w:rFonts w:ascii="Times New Roman" w:eastAsia="宋体" w:hAnsi="Times New Roman"/>
      <w:sz w:val="24"/>
      <w:szCs w:val="24"/>
    </w:rPr>
  </w:style>
  <w:style w:type="character" w:customStyle="1" w:styleId="29">
    <w:name w:val="正文文本缩进 字符2"/>
    <w:basedOn w:val="a1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titleemph1">
    <w:name w:val="title_emph1"/>
    <w:qFormat/>
    <w:rPr>
      <w:rFonts w:ascii="Arial" w:hAnsi="Arial" w:cs="Arial" w:hint="default"/>
      <w:b/>
      <w:bCs/>
      <w:sz w:val="18"/>
      <w:szCs w:val="18"/>
    </w:rPr>
  </w:style>
  <w:style w:type="character" w:customStyle="1" w:styleId="z21">
    <w:name w:val="z21"/>
    <w:qFormat/>
    <w:rPr>
      <w:color w:val="666666"/>
      <w:sz w:val="24"/>
      <w:szCs w:val="24"/>
    </w:rPr>
  </w:style>
  <w:style w:type="character" w:customStyle="1" w:styleId="Char0">
    <w:name w:val="批注文字 Char"/>
    <w:uiPriority w:val="99"/>
    <w:qFormat/>
    <w:rPr>
      <w:rFonts w:ascii="Times New Roman" w:eastAsia="宋体" w:hAnsi="Times New Roman" w:cs="Times New Roman"/>
      <w:szCs w:val="24"/>
    </w:rPr>
  </w:style>
  <w:style w:type="character" w:customStyle="1" w:styleId="2a">
    <w:name w:val="正文文本 2 字符"/>
    <w:uiPriority w:val="99"/>
    <w:semiHidden/>
    <w:qFormat/>
    <w:rPr>
      <w:rFonts w:ascii="Times New Roman" w:eastAsia="宋体" w:hAnsi="Times New Roman"/>
      <w:kern w:val="2"/>
      <w:sz w:val="21"/>
      <w:szCs w:val="24"/>
    </w:rPr>
  </w:style>
  <w:style w:type="character" w:customStyle="1" w:styleId="Char2">
    <w:name w:val="页脚 Char"/>
    <w:uiPriority w:val="99"/>
    <w:qFormat/>
    <w:rPr>
      <w:rFonts w:ascii="宋体" w:eastAsia="宋体" w:hAnsi="Times New Roman" w:cs="Times New Roman"/>
      <w:kern w:val="0"/>
      <w:sz w:val="18"/>
      <w:szCs w:val="20"/>
    </w:rPr>
  </w:style>
  <w:style w:type="character" w:customStyle="1" w:styleId="huei12b1">
    <w:name w:val="huei12b1"/>
    <w:qFormat/>
    <w:rPr>
      <w:b/>
      <w:bCs/>
      <w:color w:val="333333"/>
      <w:sz w:val="18"/>
      <w:szCs w:val="18"/>
    </w:rPr>
  </w:style>
  <w:style w:type="character" w:customStyle="1" w:styleId="af1">
    <w:name w:val="页脚 字符"/>
    <w:link w:val="af0"/>
    <w:uiPriority w:val="99"/>
    <w:qFormat/>
    <w:rPr>
      <w:sz w:val="18"/>
      <w:szCs w:val="18"/>
    </w:rPr>
  </w:style>
  <w:style w:type="character" w:customStyle="1" w:styleId="1b">
    <w:name w:val="页脚 字符1"/>
    <w:basedOn w:val="a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14">
    <w:name w:val="纯文本 字符1"/>
    <w:link w:val="ad"/>
    <w:qFormat/>
    <w:rPr>
      <w:rFonts w:ascii="宋体" w:eastAsia="宋体" w:hAnsi="Courier New"/>
      <w:szCs w:val="20"/>
    </w:rPr>
  </w:style>
  <w:style w:type="character" w:customStyle="1" w:styleId="aff4">
    <w:name w:val="纯文本 字符"/>
    <w:basedOn w:val="a1"/>
    <w:qFormat/>
    <w:rPr>
      <w:rFonts w:asciiTheme="minorEastAsia" w:hAnsi="Courier New" w:cs="Courier New"/>
      <w:szCs w:val="24"/>
    </w:rPr>
  </w:style>
  <w:style w:type="character" w:customStyle="1" w:styleId="aff5">
    <w:name w:val="文档结构图 字符"/>
    <w:uiPriority w:val="99"/>
    <w:semiHidden/>
    <w:qFormat/>
    <w:rPr>
      <w:rFonts w:ascii="Microsoft YaHei UI" w:eastAsia="Microsoft YaHei UI" w:hAnsi="Times New Roman"/>
      <w:kern w:val="2"/>
      <w:sz w:val="18"/>
      <w:szCs w:val="18"/>
    </w:rPr>
  </w:style>
  <w:style w:type="character" w:customStyle="1" w:styleId="title141">
    <w:name w:val="title141"/>
    <w:qFormat/>
    <w:rPr>
      <w:sz w:val="22"/>
      <w:szCs w:val="22"/>
    </w:rPr>
  </w:style>
  <w:style w:type="character" w:customStyle="1" w:styleId="biaotizi1">
    <w:name w:val="biaotizi1"/>
    <w:qFormat/>
    <w:rPr>
      <w:color w:val="0A2656"/>
      <w:sz w:val="18"/>
      <w:szCs w:val="18"/>
      <w:u w:val="none"/>
    </w:rPr>
  </w:style>
  <w:style w:type="character" w:customStyle="1" w:styleId="20">
    <w:name w:val="批注文字 字符2"/>
    <w:link w:val="a8"/>
    <w:uiPriority w:val="99"/>
    <w:qFormat/>
    <w:rPr>
      <w:rFonts w:ascii="Times New Roman" w:eastAsia="宋体" w:hAnsi="Times New Roman"/>
      <w:szCs w:val="24"/>
    </w:rPr>
  </w:style>
  <w:style w:type="character" w:customStyle="1" w:styleId="aff6">
    <w:name w:val="批注文字 字符"/>
    <w:basedOn w:val="a1"/>
    <w:uiPriority w:val="99"/>
    <w:rPr>
      <w:rFonts w:ascii="Times New Roman" w:eastAsia="宋体" w:hAnsi="Times New Roman" w:cs="Times New Roman"/>
      <w:szCs w:val="24"/>
    </w:rPr>
  </w:style>
  <w:style w:type="character" w:customStyle="1" w:styleId="para1">
    <w:name w:val="para1"/>
    <w:qFormat/>
    <w:rPr>
      <w:rFonts w:ascii="Arial" w:hAnsi="Arial" w:cs="Arial" w:hint="default"/>
      <w:sz w:val="18"/>
      <w:szCs w:val="18"/>
    </w:rPr>
  </w:style>
  <w:style w:type="character" w:customStyle="1" w:styleId="Char3">
    <w:name w:val="纯文本 Char"/>
    <w:qFormat/>
    <w:rPr>
      <w:rFonts w:ascii="宋体" w:eastAsia="宋体" w:hAnsi="Courier New" w:cs="Courier New"/>
      <w:szCs w:val="21"/>
    </w:rPr>
  </w:style>
  <w:style w:type="character" w:customStyle="1" w:styleId="aff7">
    <w:name w:val="??????"/>
    <w:qFormat/>
    <w:rPr>
      <w:sz w:val="20"/>
    </w:rPr>
  </w:style>
  <w:style w:type="character" w:customStyle="1" w:styleId="16">
    <w:name w:val="批注框文本 字符1"/>
    <w:link w:val="af"/>
    <w:semiHidden/>
    <w:qFormat/>
    <w:rPr>
      <w:rFonts w:ascii="Times New Roman" w:eastAsia="宋体" w:hAnsi="Times New Roman"/>
      <w:sz w:val="18"/>
      <w:szCs w:val="18"/>
    </w:rPr>
  </w:style>
  <w:style w:type="character" w:customStyle="1" w:styleId="aff8">
    <w:name w:val="批注框文本 字符"/>
    <w:basedOn w:val="a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9">
    <w:name w:val="正文首行缩进 字符"/>
    <w:basedOn w:val="aa"/>
    <w:uiPriority w:val="99"/>
    <w:semiHidden/>
    <w:qFormat/>
    <w:rPr>
      <w:rFonts w:ascii="Times New Roman" w:eastAsia="宋体" w:hAnsi="Times New Roman"/>
      <w:szCs w:val="24"/>
    </w:rPr>
  </w:style>
  <w:style w:type="character" w:customStyle="1" w:styleId="aa">
    <w:name w:val="正文文本 字符"/>
    <w:link w:val="a9"/>
    <w:rPr>
      <w:rFonts w:ascii="Times New Roman" w:eastAsia="宋体" w:hAnsi="Times New Roman"/>
      <w:szCs w:val="24"/>
    </w:rPr>
  </w:style>
  <w:style w:type="character" w:customStyle="1" w:styleId="1c">
    <w:name w:val="正文文本 字符1"/>
    <w:basedOn w:val="a1"/>
    <w:qFormat/>
    <w:rPr>
      <w:rFonts w:ascii="Times New Roman" w:eastAsia="宋体" w:hAnsi="Times New Roman" w:cs="Times New Roman"/>
      <w:szCs w:val="24"/>
    </w:rPr>
  </w:style>
  <w:style w:type="character" w:customStyle="1" w:styleId="afa">
    <w:name w:val="正文文本首行缩进 字符"/>
    <w:link w:val="af9"/>
    <w:rPr>
      <w:rFonts w:ascii="宋体" w:eastAsia="宋体" w:hAnsi="宋体"/>
      <w:sz w:val="24"/>
      <w:szCs w:val="24"/>
    </w:rPr>
  </w:style>
  <w:style w:type="character" w:customStyle="1" w:styleId="1d">
    <w:name w:val="正文文本首行缩进 字符1"/>
    <w:basedOn w:val="1c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35">
    <w:name w:val="正文文本缩进 3 字符"/>
    <w:rPr>
      <w:rFonts w:ascii="Times New Roman" w:eastAsia="宋体" w:hAnsi="Times New Roman"/>
      <w:kern w:val="2"/>
      <w:sz w:val="16"/>
      <w:szCs w:val="16"/>
    </w:rPr>
  </w:style>
  <w:style w:type="character" w:customStyle="1" w:styleId="19">
    <w:name w:val="批注主题 字符1"/>
    <w:link w:val="af8"/>
    <w:rPr>
      <w:rFonts w:ascii="Times New Roman" w:eastAsia="宋体" w:hAnsi="Times New Roman"/>
      <w:b/>
      <w:bCs/>
      <w:sz w:val="24"/>
      <w:szCs w:val="24"/>
    </w:rPr>
  </w:style>
  <w:style w:type="character" w:customStyle="1" w:styleId="affa">
    <w:name w:val="批注主题 字符"/>
    <w:basedOn w:val="aff6"/>
    <w:uiPriority w:val="99"/>
    <w:semiHidden/>
    <w:rPr>
      <w:rFonts w:ascii="Times New Roman" w:eastAsia="宋体" w:hAnsi="Times New Roman" w:cs="Times New Roman"/>
      <w:b/>
      <w:bCs/>
      <w:szCs w:val="24"/>
    </w:rPr>
  </w:style>
  <w:style w:type="character" w:customStyle="1" w:styleId="310">
    <w:name w:val="正文文本缩进 3 字符1"/>
    <w:link w:val="33"/>
    <w:qFormat/>
    <w:rPr>
      <w:rFonts w:ascii="宋体" w:eastAsia="宋体" w:hAnsi="Times New Roman"/>
      <w:sz w:val="24"/>
    </w:rPr>
  </w:style>
  <w:style w:type="character" w:customStyle="1" w:styleId="320">
    <w:name w:val="正文文本缩进 3 字符2"/>
    <w:basedOn w:val="a1"/>
    <w:uiPriority w:val="99"/>
    <w:semiHidden/>
    <w:qFormat/>
    <w:rPr>
      <w:rFonts w:ascii="Times New Roman" w:eastAsia="宋体" w:hAnsi="Times New Roman" w:cs="Times New Roman"/>
      <w:sz w:val="16"/>
      <w:szCs w:val="16"/>
    </w:rPr>
  </w:style>
  <w:style w:type="character" w:customStyle="1" w:styleId="15">
    <w:name w:val="日期 字符1"/>
    <w:link w:val="ae"/>
    <w:rPr>
      <w:rFonts w:hAnsi="宋体"/>
      <w:color w:val="000000"/>
      <w:sz w:val="24"/>
      <w:szCs w:val="24"/>
    </w:rPr>
  </w:style>
  <w:style w:type="character" w:customStyle="1" w:styleId="affb">
    <w:name w:val="日期 字符"/>
    <w:basedOn w:val="a1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211">
    <w:name w:val="正文文本 2 字符1"/>
    <w:link w:val="24"/>
    <w:qFormat/>
    <w:rPr>
      <w:rFonts w:ascii="Helvetica-Light" w:eastAsia="宋体" w:hAnsi="Helvetica-Light"/>
      <w:i/>
      <w:iCs/>
      <w:szCs w:val="24"/>
      <w:lang w:eastAsia="en-US"/>
    </w:rPr>
  </w:style>
  <w:style w:type="character" w:customStyle="1" w:styleId="221">
    <w:name w:val="正文文本 2 字符2"/>
    <w:basedOn w:val="a1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af7">
    <w:name w:val="标题 字符"/>
    <w:link w:val="af6"/>
    <w:qFormat/>
    <w:rPr>
      <w:rFonts w:ascii="Calibri Light" w:eastAsia="宋体" w:hAnsi="Calibri Light"/>
      <w:b/>
      <w:bCs/>
      <w:sz w:val="32"/>
      <w:szCs w:val="32"/>
    </w:rPr>
  </w:style>
  <w:style w:type="character" w:customStyle="1" w:styleId="1e">
    <w:name w:val="标题 字符1"/>
    <w:basedOn w:val="a1"/>
    <w:uiPriority w:val="10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StyleNAPBulletChar">
    <w:name w:val="Style NAP Bullet + 楷体 Char"/>
    <w:rPr>
      <w:rFonts w:ascii="楷体" w:eastAsia="楷体" w:hAnsi="楷体"/>
      <w:sz w:val="21"/>
      <w:lang w:val="en-US" w:eastAsia="zh-CN" w:bidi="ar-SA"/>
    </w:rPr>
  </w:style>
  <w:style w:type="character" w:customStyle="1" w:styleId="pointsmall1">
    <w:name w:val="point_small1"/>
    <w:rPr>
      <w:rFonts w:ascii="Arial" w:hAnsi="Arial" w:cs="Arial" w:hint="default"/>
      <w:sz w:val="18"/>
      <w:szCs w:val="18"/>
    </w:rPr>
  </w:style>
  <w:style w:type="character" w:customStyle="1" w:styleId="12">
    <w:name w:val="文档结构图 字符1"/>
    <w:link w:val="a6"/>
    <w:rPr>
      <w:rFonts w:ascii="Times New Roman" w:eastAsia="宋体" w:hAnsi="Times New Roman"/>
      <w:szCs w:val="24"/>
      <w:shd w:val="clear" w:color="auto" w:fill="000080"/>
    </w:rPr>
  </w:style>
  <w:style w:type="character" w:customStyle="1" w:styleId="2b">
    <w:name w:val="文档结构图 字符2"/>
    <w:basedOn w:val="a1"/>
    <w:uiPriority w:val="99"/>
    <w:semiHidden/>
    <w:qFormat/>
    <w:rPr>
      <w:rFonts w:ascii="Microsoft YaHei UI" w:eastAsia="Microsoft YaHei UI" w:hAnsi="Times New Roman" w:cs="Times New Roman"/>
      <w:sz w:val="18"/>
      <w:szCs w:val="18"/>
    </w:rPr>
  </w:style>
  <w:style w:type="character" w:customStyle="1" w:styleId="pointnormal1">
    <w:name w:val="point_normal1"/>
    <w:rPr>
      <w:rFonts w:ascii="Arial" w:hAnsi="Arial" w:cs="Arial" w:hint="default"/>
      <w:sz w:val="18"/>
      <w:szCs w:val="18"/>
    </w:rPr>
  </w:style>
  <w:style w:type="character" w:customStyle="1" w:styleId="Char4">
    <w:name w:val="正文文本 Char"/>
    <w:qFormat/>
    <w:rPr>
      <w:rFonts w:ascii="宋体" w:eastAsia="宋体" w:hAnsi="宋体" w:cs="Times New Roman"/>
      <w:sz w:val="24"/>
      <w:szCs w:val="24"/>
    </w:rPr>
  </w:style>
  <w:style w:type="character" w:customStyle="1" w:styleId="style282">
    <w:name w:val="style282"/>
    <w:rPr>
      <w:rFonts w:ascii="Arial" w:hAnsi="Arial" w:cs="Arial" w:hint="default"/>
      <w:color w:val="4E5149"/>
      <w:sz w:val="21"/>
      <w:szCs w:val="21"/>
    </w:rPr>
  </w:style>
  <w:style w:type="character" w:customStyle="1" w:styleId="affc">
    <w:name w:val="正文缩进 字符"/>
    <w:locked/>
    <w:rPr>
      <w:rFonts w:ascii="宋体"/>
      <w:sz w:val="24"/>
    </w:rPr>
  </w:style>
  <w:style w:type="character" w:customStyle="1" w:styleId="af3">
    <w:name w:val="页眉 字符"/>
    <w:link w:val="af2"/>
    <w:uiPriority w:val="99"/>
    <w:qFormat/>
    <w:rPr>
      <w:sz w:val="18"/>
      <w:szCs w:val="18"/>
    </w:rPr>
  </w:style>
  <w:style w:type="character" w:customStyle="1" w:styleId="1f">
    <w:name w:val="页眉 字符1"/>
    <w:basedOn w:val="a1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fd">
    <w:name w:val="????"/>
    <w:qFormat/>
    <w:rPr>
      <w:position w:val="6"/>
      <w:sz w:val="12"/>
    </w:rPr>
  </w:style>
  <w:style w:type="character" w:customStyle="1" w:styleId="26">
    <w:name w:val="正文文本首行缩进 2 字符"/>
    <w:link w:val="25"/>
    <w:qFormat/>
    <w:rPr>
      <w:rFonts w:ascii="Times New Roman" w:eastAsia="宋体" w:hAnsi="Times New Roman"/>
      <w:sz w:val="24"/>
      <w:szCs w:val="24"/>
    </w:rPr>
  </w:style>
  <w:style w:type="character" w:customStyle="1" w:styleId="212">
    <w:name w:val="正文文本首行缩进 2 字符1"/>
    <w:basedOn w:val="29"/>
    <w:uiPriority w:val="99"/>
    <w:semiHidden/>
    <w:rPr>
      <w:rFonts w:ascii="Times New Roman" w:eastAsia="宋体" w:hAnsi="Times New Roman" w:cs="Times New Roman"/>
      <w:szCs w:val="24"/>
    </w:rPr>
  </w:style>
  <w:style w:type="character" w:customStyle="1" w:styleId="2c">
    <w:name w:val="正文首行缩进 2 字符"/>
    <w:basedOn w:val="aff3"/>
    <w:uiPriority w:val="99"/>
    <w:semiHidden/>
    <w:qFormat/>
    <w:rPr>
      <w:rFonts w:ascii="Times New Roman" w:eastAsia="宋体" w:hAnsi="Times New Roman"/>
      <w:kern w:val="2"/>
      <w:sz w:val="21"/>
      <w:szCs w:val="24"/>
    </w:rPr>
  </w:style>
  <w:style w:type="paragraph" w:customStyle="1" w:styleId="title5">
    <w:name w:val="title 5"/>
    <w:basedOn w:val="a"/>
    <w:qFormat/>
    <w:pPr>
      <w:widowControl/>
      <w:tabs>
        <w:tab w:val="left" w:pos="600"/>
      </w:tabs>
      <w:spacing w:after="200"/>
      <w:ind w:left="600" w:hanging="600"/>
      <w:jc w:val="left"/>
    </w:pPr>
    <w:rPr>
      <w:rFonts w:ascii="Cambria" w:eastAsia="微软雅黑" w:hAnsi="Cambria"/>
      <w:bCs/>
      <w:kern w:val="0"/>
      <w:sz w:val="28"/>
      <w:szCs w:val="30"/>
      <w:lang w:eastAsia="en-US"/>
    </w:rPr>
  </w:style>
  <w:style w:type="paragraph" w:customStyle="1" w:styleId="standardtext2">
    <w:name w:val="standard text 2"/>
    <w:basedOn w:val="a"/>
    <w:pPr>
      <w:tabs>
        <w:tab w:val="left" w:pos="720"/>
      </w:tabs>
      <w:spacing w:line="300" w:lineRule="auto"/>
      <w:ind w:left="425"/>
    </w:pPr>
    <w:rPr>
      <w:rFonts w:ascii="Arial" w:hAnsi="Arial" w:cs="Arial"/>
      <w:kern w:val="0"/>
      <w:sz w:val="22"/>
      <w:szCs w:val="20"/>
    </w:rPr>
  </w:style>
  <w:style w:type="paragraph" w:customStyle="1" w:styleId="2d">
    <w:name w:val="正文文字缩进 2"/>
    <w:basedOn w:val="a"/>
    <w:pPr>
      <w:widowControl/>
      <w:spacing w:line="351" w:lineRule="atLeast"/>
      <w:ind w:firstLine="481"/>
      <w:textAlignment w:val="baseline"/>
    </w:pPr>
    <w:rPr>
      <w:rFonts w:ascii="仿宋_GB2312" w:eastAsia="仿宋_GB2312"/>
      <w:color w:val="000000"/>
      <w:kern w:val="0"/>
      <w:sz w:val="24"/>
      <w:szCs w:val="20"/>
      <w:u w:color="000000"/>
    </w:rPr>
  </w:style>
  <w:style w:type="paragraph" w:customStyle="1" w:styleId="BodyBullet1">
    <w:name w:val="Body Bullet 1"/>
    <w:basedOn w:val="a"/>
    <w:qFormat/>
    <w:pPr>
      <w:widowControl/>
      <w:tabs>
        <w:tab w:val="left" w:pos="1680"/>
      </w:tabs>
      <w:spacing w:after="60" w:line="280" w:lineRule="atLeast"/>
      <w:ind w:left="1680" w:hanging="114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Birdseed">
    <w:name w:val="Birdseed"/>
    <w:basedOn w:val="a"/>
    <w:qFormat/>
    <w:pPr>
      <w:widowControl/>
      <w:jc w:val="left"/>
    </w:pPr>
    <w:rPr>
      <w:rFonts w:ascii="Palatino Linotype" w:hAnsi="Palatino Linotype"/>
      <w:kern w:val="0"/>
      <w:sz w:val="18"/>
      <w:szCs w:val="20"/>
    </w:rPr>
  </w:style>
  <w:style w:type="paragraph" w:customStyle="1" w:styleId="Sourcetext">
    <w:name w:val="Sourcetext"/>
    <w:basedOn w:val="a"/>
    <w:qFormat/>
    <w:pPr>
      <w:widowControl/>
      <w:spacing w:after="120"/>
      <w:ind w:left="2160"/>
      <w:jc w:val="left"/>
    </w:pPr>
    <w:rPr>
      <w:rFonts w:ascii="Book Antiqua" w:hAnsi="Book Antiqua"/>
      <w:kern w:val="0"/>
      <w:sz w:val="20"/>
      <w:szCs w:val="20"/>
      <w:lang w:eastAsia="en-US"/>
    </w:rPr>
  </w:style>
  <w:style w:type="paragraph" w:customStyle="1" w:styleId="CharCharCharCharCharChar1CharCharCharChar">
    <w:name w:val="Char Char Char Char Char Char1 Char Char Char Char"/>
    <w:basedOn w:val="a6"/>
    <w:qFormat/>
    <w:rPr>
      <w:rFonts w:ascii="Tahoma" w:hAnsi="Tahoma"/>
      <w:sz w:val="24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a"/>
    <w:qFormat/>
    <w:pPr>
      <w:widowControl/>
      <w:spacing w:after="160" w:line="240" w:lineRule="exact"/>
      <w:jc w:val="center"/>
    </w:pPr>
    <w:rPr>
      <w:rFonts w:ascii="宋体" w:hAnsi="宋体"/>
      <w:b/>
      <w:kern w:val="0"/>
      <w:sz w:val="30"/>
      <w:szCs w:val="30"/>
      <w:lang w:eastAsia="en-US"/>
    </w:rPr>
  </w:style>
  <w:style w:type="paragraph" w:customStyle="1" w:styleId="SectionHeading2">
    <w:name w:val="Section Heading 2"/>
    <w:basedOn w:val="a"/>
    <w:pPr>
      <w:pBdr>
        <w:top w:val="single" w:sz="6" w:space="1" w:color="auto"/>
        <w:between w:val="single" w:sz="6" w:space="1" w:color="auto"/>
      </w:pBdr>
      <w:spacing w:before="72" w:line="600" w:lineRule="atLeast"/>
      <w:jc w:val="left"/>
    </w:pPr>
    <w:rPr>
      <w:b/>
      <w:caps/>
      <w:kern w:val="0"/>
      <w:sz w:val="24"/>
      <w:szCs w:val="20"/>
    </w:rPr>
  </w:style>
  <w:style w:type="paragraph" w:customStyle="1" w:styleId="36">
    <w:name w:val="????3"/>
    <w:basedOn w:val="affe"/>
    <w:qFormat/>
    <w:pPr>
      <w:jc w:val="left"/>
    </w:pPr>
    <w:rPr>
      <w:rFonts w:ascii="Arial" w:hAnsi="Arial"/>
      <w:b/>
      <w:color w:val="0000FF"/>
      <w:kern w:val="0"/>
      <w:sz w:val="28"/>
    </w:rPr>
  </w:style>
  <w:style w:type="paragraph" w:customStyle="1" w:styleId="affe">
    <w:name w:val="??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宋体" w:hAnsi="Times New Roman" w:cs="Times New Roman"/>
      <w:kern w:val="2"/>
      <w:sz w:val="21"/>
      <w:lang w:eastAsia="en-US"/>
    </w:rPr>
  </w:style>
  <w:style w:type="paragraph" w:customStyle="1" w:styleId="1f0">
    <w:name w:val="正文1"/>
    <w:rPr>
      <w:rFonts w:ascii="Helvetica" w:eastAsia="ヒラギノ角ゴ Pro W3" w:hAnsi="Helvetica" w:cs="Times New Roman"/>
      <w:color w:val="000000"/>
      <w:sz w:val="24"/>
    </w:rPr>
  </w:style>
  <w:style w:type="paragraph" w:customStyle="1" w:styleId="1f1">
    <w:name w:val="纯文本1"/>
    <w:basedOn w:val="a"/>
    <w:qFormat/>
    <w:pPr>
      <w:adjustRightInd w:val="0"/>
      <w:jc w:val="left"/>
      <w:textAlignment w:val="baseline"/>
    </w:pPr>
    <w:rPr>
      <w:rFonts w:ascii="宋体"/>
      <w:kern w:val="0"/>
      <w:sz w:val="24"/>
      <w:szCs w:val="20"/>
    </w:rPr>
  </w:style>
  <w:style w:type="paragraph" w:customStyle="1" w:styleId="Char5">
    <w:name w:val="章正文 Char"/>
    <w:basedOn w:val="a"/>
    <w:qFormat/>
    <w:pPr>
      <w:spacing w:afterLines="50" w:after="156" w:line="380" w:lineRule="exact"/>
      <w:ind w:firstLineChars="200" w:firstLine="504"/>
    </w:pPr>
    <w:rPr>
      <w:rFonts w:ascii="宋体" w:hAnsi="宋体"/>
      <w:spacing w:val="6"/>
      <w:sz w:val="24"/>
    </w:rPr>
  </w:style>
  <w:style w:type="paragraph" w:customStyle="1" w:styleId="NAPNormal">
    <w:name w:val="NAP Normal"/>
    <w:basedOn w:val="a"/>
    <w:pPr>
      <w:spacing w:line="240" w:lineRule="exact"/>
    </w:pPr>
    <w:rPr>
      <w:kern w:val="0"/>
      <w:sz w:val="22"/>
      <w:szCs w:val="20"/>
    </w:rPr>
  </w:style>
  <w:style w:type="paragraph" w:customStyle="1" w:styleId="2e">
    <w:name w:val="????2"/>
    <w:basedOn w:val="affe"/>
    <w:qFormat/>
    <w:pPr>
      <w:tabs>
        <w:tab w:val="left" w:pos="360"/>
        <w:tab w:val="left" w:pos="780"/>
      </w:tabs>
      <w:jc w:val="left"/>
    </w:pPr>
    <w:rPr>
      <w:i/>
      <w:kern w:val="0"/>
      <w:sz w:val="14"/>
    </w:rPr>
  </w:style>
  <w:style w:type="paragraph" w:customStyle="1" w:styleId="CharCharCharCharCharChar1CharCharCharChar11">
    <w:name w:val="Char Char Char Char Char Char1 Char Char Char Char11"/>
    <w:basedOn w:val="a6"/>
    <w:qFormat/>
    <w:rPr>
      <w:rFonts w:ascii="Tahoma" w:hAnsi="Tahoma"/>
      <w:sz w:val="24"/>
    </w:rPr>
  </w:style>
  <w:style w:type="paragraph" w:customStyle="1" w:styleId="Product-BingLie">
    <w:name w:val="Product-BingLie"/>
    <w:basedOn w:val="a"/>
    <w:qFormat/>
    <w:pPr>
      <w:widowControl/>
      <w:numPr>
        <w:numId w:val="3"/>
      </w:numPr>
      <w:tabs>
        <w:tab w:val="left" w:pos="720"/>
      </w:tabs>
      <w:spacing w:beforeLines="10" w:before="24" w:afterLines="10" w:after="24" w:line="288" w:lineRule="auto"/>
      <w:ind w:leftChars="300" w:left="947" w:hanging="227"/>
      <w:jc w:val="left"/>
    </w:pPr>
    <w:rPr>
      <w:kern w:val="0"/>
      <w:sz w:val="24"/>
    </w:rPr>
  </w:style>
  <w:style w:type="paragraph" w:customStyle="1" w:styleId="1f2">
    <w:name w:val="样式1"/>
    <w:basedOn w:val="a"/>
    <w:qFormat/>
    <w:pPr>
      <w:textAlignment w:val="baseline"/>
    </w:pPr>
    <w:rPr>
      <w:rFonts w:ascii="宋体" w:hAnsi="宋体"/>
      <w:kern w:val="0"/>
      <w:szCs w:val="21"/>
    </w:r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basedOn w:val="a"/>
    <w:qFormat/>
    <w:rPr>
      <w:rFonts w:ascii="Tahoma" w:hAnsi="Tahoma"/>
      <w:sz w:val="24"/>
      <w:szCs w:val="20"/>
    </w:rPr>
  </w:style>
  <w:style w:type="paragraph" w:customStyle="1" w:styleId="SubBullets">
    <w:name w:val="Sub Bullets"/>
    <w:basedOn w:val="NormalBullets"/>
    <w:pPr>
      <w:tabs>
        <w:tab w:val="left" w:pos="643"/>
        <w:tab w:val="left" w:pos="1740"/>
        <w:tab w:val="left" w:pos="3240"/>
      </w:tabs>
      <w:spacing w:after="0"/>
      <w:ind w:left="2880" w:hanging="420"/>
    </w:pPr>
    <w:rPr>
      <w:rFonts w:ascii="Palatino Linotype" w:hAnsi="Palatino Linotype"/>
    </w:rPr>
  </w:style>
  <w:style w:type="paragraph" w:customStyle="1" w:styleId="NormalBullets">
    <w:name w:val="Normal Bullets"/>
    <w:basedOn w:val="a"/>
    <w:qFormat/>
    <w:pPr>
      <w:widowControl/>
      <w:tabs>
        <w:tab w:val="left" w:pos="600"/>
      </w:tabs>
      <w:spacing w:after="120"/>
      <w:ind w:left="2520" w:hanging="600"/>
      <w:jc w:val="left"/>
    </w:pPr>
    <w:rPr>
      <w:rFonts w:ascii="Palatino" w:hAnsi="Palatino"/>
      <w:kern w:val="0"/>
      <w:sz w:val="20"/>
      <w:lang w:eastAsia="en-US"/>
    </w:rPr>
  </w:style>
  <w:style w:type="paragraph" w:customStyle="1" w:styleId="1CharCharCharChar">
    <w:name w:val="1 Char Char Char Char"/>
    <w:basedOn w:val="a"/>
    <w:qFormat/>
    <w:rPr>
      <w:rFonts w:ascii="Tahoma" w:hAnsi="Tahoma"/>
      <w:sz w:val="24"/>
      <w:szCs w:val="20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480" w:lineRule="atLeast"/>
      <w:jc w:val="left"/>
    </w:pPr>
    <w:rPr>
      <w:rFonts w:ascii="Arial Unicode MS" w:eastAsia="Arial Unicode MS" w:hAnsi="Arial Unicode MS" w:cs="Arial Unicode MS"/>
      <w:color w:val="003399"/>
      <w:kern w:val="0"/>
      <w:sz w:val="24"/>
      <w:lang w:eastAsia="en-US"/>
    </w:rPr>
  </w:style>
  <w:style w:type="paragraph" w:customStyle="1" w:styleId="ListParagraph1">
    <w:name w:val="List Paragraph1"/>
    <w:basedOn w:val="a"/>
    <w:uiPriority w:val="34"/>
    <w:qFormat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NAPBullet">
    <w:name w:val="NAP Bullet"/>
    <w:basedOn w:val="a"/>
    <w:qFormat/>
    <w:pPr>
      <w:spacing w:line="240" w:lineRule="atLeast"/>
      <w:ind w:left="720" w:hanging="360"/>
    </w:pPr>
    <w:rPr>
      <w:kern w:val="0"/>
      <w:sz w:val="22"/>
      <w:szCs w:val="20"/>
    </w:rPr>
  </w:style>
  <w:style w:type="paragraph" w:customStyle="1" w:styleId="CharChar1">
    <w:name w:val="Char Char1"/>
    <w:basedOn w:val="a6"/>
    <w:qFormat/>
    <w:rPr>
      <w:rFonts w:ascii="Tahoma" w:hAnsi="Tahoma"/>
      <w:sz w:val="24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黑体" w:eastAsia="黑体" w:hAnsi="Times New Roman" w:cs="Times New Roman"/>
      <w:lang w:eastAsia="en-US"/>
    </w:rPr>
  </w:style>
  <w:style w:type="paragraph" w:customStyle="1" w:styleId="Product-TableText1">
    <w:name w:val="Product-TableText1"/>
    <w:basedOn w:val="a"/>
    <w:qFormat/>
    <w:pPr>
      <w:widowControl/>
      <w:jc w:val="left"/>
    </w:pPr>
    <w:rPr>
      <w:rFonts w:ascii="Arial Narrow" w:hAnsi="Arial Narrow"/>
      <w:i/>
      <w:kern w:val="0"/>
      <w:sz w:val="20"/>
    </w:rPr>
  </w:style>
  <w:style w:type="paragraph" w:customStyle="1" w:styleId="Char6">
    <w:name w:val="Char"/>
    <w:basedOn w:val="a"/>
    <w:qFormat/>
    <w:pPr>
      <w:widowControl/>
      <w:tabs>
        <w:tab w:val="left" w:pos="1260"/>
        <w:tab w:val="left" w:pos="1620"/>
      </w:tabs>
      <w:spacing w:after="160" w:line="360" w:lineRule="auto"/>
      <w:ind w:left="1620"/>
      <w:jc w:val="left"/>
    </w:pPr>
    <w:rPr>
      <w:rFonts w:ascii="宋体" w:hAnsi="宋体"/>
      <w:b/>
      <w:kern w:val="0"/>
      <w:sz w:val="28"/>
      <w:szCs w:val="28"/>
      <w:lang w:eastAsia="en-US"/>
    </w:rPr>
  </w:style>
  <w:style w:type="paragraph" w:customStyle="1" w:styleId="XHBodyTextV1">
    <w:name w:val="XH BodyTextV1"/>
    <w:basedOn w:val="a"/>
    <w:qFormat/>
    <w:pPr>
      <w:spacing w:line="360" w:lineRule="auto"/>
      <w:ind w:firstLineChars="200" w:firstLine="480"/>
    </w:pPr>
    <w:rPr>
      <w:rFonts w:ascii="宋体" w:hAnsi="宋体"/>
      <w:sz w:val="24"/>
    </w:rPr>
  </w:style>
  <w:style w:type="paragraph" w:customStyle="1" w:styleId="afff">
    <w:name w:val="本文文本"/>
    <w:basedOn w:val="a"/>
    <w:qFormat/>
    <w:pPr>
      <w:spacing w:afterLines="50" w:after="156"/>
      <w:ind w:firstLineChars="200" w:firstLine="200"/>
    </w:pPr>
    <w:rPr>
      <w:rFonts w:ascii="Calibri" w:hAnsi="Calibri"/>
      <w:sz w:val="24"/>
      <w:szCs w:val="21"/>
    </w:rPr>
  </w:style>
  <w:style w:type="paragraph" w:customStyle="1" w:styleId="p0">
    <w:name w:val="p0"/>
    <w:basedOn w:val="a"/>
    <w:qFormat/>
    <w:rPr>
      <w:kern w:val="0"/>
      <w:szCs w:val="21"/>
    </w:rPr>
  </w:style>
  <w:style w:type="paragraph" w:customStyle="1" w:styleId="SalesGuide">
    <w:name w:val="Sales Guide"/>
    <w:basedOn w:val="1"/>
    <w:next w:val="2"/>
    <w:qFormat/>
    <w:pPr>
      <w:spacing w:before="340" w:after="330" w:line="360" w:lineRule="auto"/>
      <w:jc w:val="left"/>
    </w:pPr>
    <w:rPr>
      <w:rFonts w:ascii="Arial" w:hAnsi="Arial" w:cs="Arial"/>
      <w:bCs/>
      <w:color w:val="000000"/>
      <w:kern w:val="0"/>
      <w:sz w:val="30"/>
      <w:szCs w:val="21"/>
    </w:rPr>
  </w:style>
  <w:style w:type="paragraph" w:customStyle="1" w:styleId="Product-Level1">
    <w:name w:val="Product-Level1"/>
    <w:basedOn w:val="a"/>
    <w:qFormat/>
    <w:pPr>
      <w:widowControl/>
      <w:ind w:left="284"/>
      <w:jc w:val="left"/>
    </w:pPr>
    <w:rPr>
      <w:rFonts w:ascii="宋体" w:hAnsi="宋体"/>
      <w:b/>
      <w:kern w:val="0"/>
      <w:sz w:val="32"/>
    </w:rPr>
  </w:style>
  <w:style w:type="paragraph" w:customStyle="1" w:styleId="afff0">
    <w:name w:val="附图标题"/>
    <w:basedOn w:val="a"/>
    <w:next w:val="a0"/>
    <w:qFormat/>
    <w:pPr>
      <w:keepNext/>
      <w:tabs>
        <w:tab w:val="left" w:pos="720"/>
      </w:tabs>
      <w:spacing w:afterLines="100" w:after="100"/>
      <w:ind w:left="420" w:hanging="420"/>
      <w:jc w:val="center"/>
    </w:pPr>
    <w:rPr>
      <w:rFonts w:ascii="Arial" w:eastAsia="黑体" w:hAnsi="Arial"/>
      <w:b/>
      <w:sz w:val="18"/>
    </w:rPr>
  </w:style>
  <w:style w:type="paragraph" w:customStyle="1" w:styleId="SectionHeading1">
    <w:name w:val="Section Heading 1"/>
    <w:basedOn w:val="a"/>
    <w:qFormat/>
    <w:pPr>
      <w:pBdr>
        <w:bottom w:val="single" w:sz="12" w:space="1" w:color="auto"/>
        <w:between w:val="single" w:sz="12" w:space="1" w:color="auto"/>
      </w:pBdr>
      <w:spacing w:after="58" w:line="360" w:lineRule="atLeast"/>
      <w:jc w:val="right"/>
    </w:pPr>
    <w:rPr>
      <w:b/>
      <w:caps/>
      <w:kern w:val="0"/>
      <w:sz w:val="28"/>
      <w:szCs w:val="20"/>
    </w:rPr>
  </w:style>
  <w:style w:type="paragraph" w:customStyle="1" w:styleId="tablebody">
    <w:name w:val="table body"/>
    <w:basedOn w:val="a"/>
    <w:qFormat/>
    <w:pPr>
      <w:widowControl/>
      <w:spacing w:before="40" w:after="40"/>
      <w:jc w:val="left"/>
    </w:pPr>
    <w:rPr>
      <w:rFonts w:ascii="Arial" w:hAnsi="Arial"/>
      <w:kern w:val="0"/>
      <w:sz w:val="20"/>
      <w:szCs w:val="20"/>
      <w:lang w:eastAsia="en-US"/>
    </w:rPr>
  </w:style>
  <w:style w:type="paragraph" w:customStyle="1" w:styleId="afff1">
    <w:name w:val="罗列"/>
    <w:basedOn w:val="a"/>
    <w:qFormat/>
    <w:pPr>
      <w:tabs>
        <w:tab w:val="left" w:pos="360"/>
        <w:tab w:val="left" w:pos="540"/>
      </w:tabs>
      <w:autoSpaceDE w:val="0"/>
      <w:autoSpaceDN w:val="0"/>
      <w:adjustRightInd w:val="0"/>
      <w:spacing w:line="312" w:lineRule="auto"/>
      <w:ind w:left="360" w:hanging="360"/>
      <w:jc w:val="left"/>
    </w:pPr>
    <w:rPr>
      <w:rFonts w:ascii="Arial" w:hAnsi="Arial"/>
      <w:kern w:val="0"/>
    </w:rPr>
  </w:style>
  <w:style w:type="paragraph" w:customStyle="1" w:styleId="FigureandTableTitle">
    <w:name w:val="Figure and Table Title"/>
    <w:basedOn w:val="a"/>
    <w:pPr>
      <w:widowControl/>
      <w:ind w:left="2160"/>
      <w:jc w:val="left"/>
    </w:pPr>
    <w:rPr>
      <w:rFonts w:ascii="Helvetica-Light" w:hAnsi="Helvetica-Light"/>
      <w:b/>
      <w:bCs/>
      <w:kern w:val="0"/>
      <w:sz w:val="20"/>
      <w:lang w:eastAsia="en-US"/>
    </w:rPr>
  </w:style>
  <w:style w:type="paragraph" w:customStyle="1" w:styleId="Pa1">
    <w:name w:val="Pa1"/>
    <w:basedOn w:val="Default"/>
    <w:next w:val="Default"/>
    <w:qFormat/>
    <w:pPr>
      <w:widowControl w:val="0"/>
      <w:numPr>
        <w:numId w:val="4"/>
      </w:numPr>
      <w:tabs>
        <w:tab w:val="left" w:pos="420"/>
      </w:tabs>
      <w:spacing w:line="241" w:lineRule="auto"/>
      <w:ind w:left="0" w:firstLine="0"/>
    </w:pPr>
    <w:rPr>
      <w:rFonts w:ascii="EtGsHeiBold" w:eastAsia="EtGsHeiBold"/>
      <w:sz w:val="24"/>
      <w:szCs w:val="24"/>
      <w:lang w:eastAsia="zh-CN"/>
    </w:rPr>
  </w:style>
  <w:style w:type="paragraph" w:customStyle="1" w:styleId="SectionHeading3">
    <w:name w:val="Section Heading 3"/>
    <w:basedOn w:val="affe"/>
    <w:qFormat/>
    <w:pPr>
      <w:spacing w:line="360" w:lineRule="atLeast"/>
      <w:jc w:val="left"/>
    </w:pPr>
    <w:rPr>
      <w:b/>
      <w:caps/>
      <w:kern w:val="0"/>
      <w:sz w:val="20"/>
    </w:rPr>
  </w:style>
  <w:style w:type="paragraph" w:customStyle="1" w:styleId="CharCharCharCharCharChar1CharCharCharChar1">
    <w:name w:val="Char Char Char Char Char Char1 Char Char Char Char1"/>
    <w:basedOn w:val="a6"/>
    <w:qFormat/>
    <w:rPr>
      <w:rFonts w:ascii="Tahoma" w:hAnsi="Tahoma"/>
      <w:sz w:val="24"/>
    </w:rPr>
  </w:style>
  <w:style w:type="paragraph" w:customStyle="1" w:styleId="SalesGuide2">
    <w:name w:val="Sales Guide 2"/>
    <w:basedOn w:val="2"/>
    <w:next w:val="a"/>
    <w:qFormat/>
    <w:pPr>
      <w:spacing w:before="240" w:after="240" w:line="360" w:lineRule="auto"/>
      <w:jc w:val="left"/>
    </w:pPr>
    <w:rPr>
      <w:rFonts w:ascii="Arial,Bold" w:hAnsi="Arial,Bold" w:cs="Arial,Bold"/>
      <w:b w:val="0"/>
      <w:sz w:val="24"/>
      <w:szCs w:val="21"/>
    </w:rPr>
  </w:style>
  <w:style w:type="paragraph" w:styleId="afff2">
    <w:name w:val="List Paragraph"/>
    <w:basedOn w:val="a"/>
    <w:link w:val="afff3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fff3">
    <w:name w:val="列表段落 字符"/>
    <w:link w:val="afff2"/>
    <w:qFormat/>
    <w:rPr>
      <w:rFonts w:ascii="Calibri" w:eastAsia="宋体" w:hAnsi="Calibri" w:cs="Times New Roman"/>
    </w:rPr>
  </w:style>
  <w:style w:type="paragraph" w:customStyle="1" w:styleId="Pa0">
    <w:name w:val="Pa0"/>
    <w:basedOn w:val="Default"/>
    <w:next w:val="Default"/>
    <w:qFormat/>
    <w:pPr>
      <w:widowControl w:val="0"/>
      <w:spacing w:line="241" w:lineRule="auto"/>
    </w:pPr>
    <w:rPr>
      <w:rFonts w:ascii="EtGsHeiBold" w:eastAsia="EtGsHeiBold"/>
      <w:sz w:val="24"/>
      <w:szCs w:val="24"/>
      <w:lang w:eastAsia="zh-CN"/>
    </w:rPr>
  </w:style>
  <w:style w:type="paragraph" w:customStyle="1" w:styleId="1f3">
    <w:name w:val="??????1"/>
    <w:basedOn w:val="affe"/>
    <w:qFormat/>
    <w:pPr>
      <w:ind w:left="720"/>
      <w:jc w:val="left"/>
    </w:pPr>
    <w:rPr>
      <w:kern w:val="0"/>
      <w:sz w:val="22"/>
    </w:rPr>
  </w:style>
  <w:style w:type="paragraph" w:customStyle="1" w:styleId="afff4">
    <w:name w:val="空两格"/>
    <w:basedOn w:val="a"/>
    <w:qFormat/>
    <w:pPr>
      <w:ind w:firstLineChars="200" w:firstLine="420"/>
    </w:pPr>
    <w:rPr>
      <w:rFonts w:ascii="仿宋" w:eastAsia="仿宋" w:hAnsi="仿宋"/>
      <w:kern w:val="0"/>
    </w:rPr>
  </w:style>
  <w:style w:type="paragraph" w:customStyle="1" w:styleId="1f4">
    <w:name w:val="修订1"/>
    <w:uiPriority w:val="99"/>
    <w:unhideWhenUsed/>
    <w:qFormat/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CharCharCharCharCharChar1CharCharCharChar2">
    <w:name w:val="Char Char Char Char Char Char1 Char Char Char Char2"/>
    <w:basedOn w:val="a6"/>
    <w:qFormat/>
    <w:rPr>
      <w:rFonts w:ascii="Tahoma" w:hAnsi="Tahoma"/>
      <w:sz w:val="24"/>
    </w:rPr>
  </w:style>
  <w:style w:type="paragraph" w:customStyle="1" w:styleId="titlelevel1">
    <w:name w:val="title_level1"/>
    <w:basedOn w:val="a"/>
    <w:qFormat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  <w:lang w:eastAsia="en-US"/>
    </w:rPr>
  </w:style>
  <w:style w:type="paragraph" w:customStyle="1" w:styleId="NAPIndent">
    <w:name w:val="NAP Indent"/>
    <w:basedOn w:val="NAPNormal"/>
    <w:qFormat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afff5">
    <w:name w:val="自由格式"/>
    <w:qFormat/>
    <w:rPr>
      <w:rFonts w:ascii="Helvetica" w:eastAsia="ヒラギノ角ゴ Pro W3" w:hAnsi="Helvetica" w:cs="Times New Roman"/>
      <w:color w:val="000000"/>
      <w:sz w:val="24"/>
    </w:rPr>
  </w:style>
  <w:style w:type="paragraph" w:customStyle="1" w:styleId="TableTextTitle">
    <w:name w:val="Table Text/Title"/>
    <w:basedOn w:val="a"/>
    <w:qFormat/>
    <w:pPr>
      <w:widowControl/>
      <w:numPr>
        <w:numId w:val="5"/>
      </w:numPr>
      <w:tabs>
        <w:tab w:val="left" w:pos="1200"/>
      </w:tabs>
      <w:ind w:left="0" w:firstLine="0"/>
      <w:jc w:val="left"/>
    </w:pPr>
    <w:rPr>
      <w:rFonts w:ascii="Arial Narrow" w:hAnsi="Arial Narrow"/>
      <w:b/>
      <w:kern w:val="0"/>
      <w:sz w:val="20"/>
      <w:szCs w:val="20"/>
      <w:lang w:eastAsia="en-US"/>
    </w:rPr>
  </w:style>
  <w:style w:type="paragraph" w:customStyle="1" w:styleId="ParaChar">
    <w:name w:val="默认段落字体 Para Char"/>
    <w:basedOn w:val="a"/>
    <w:qFormat/>
    <w:pPr>
      <w:tabs>
        <w:tab w:val="left" w:pos="432"/>
      </w:tabs>
      <w:ind w:left="432" w:hanging="432"/>
    </w:pPr>
    <w:rPr>
      <w:sz w:val="24"/>
    </w:rPr>
  </w:style>
  <w:style w:type="paragraph" w:customStyle="1" w:styleId="Sourcetextbullet">
    <w:name w:val="Sourcetext bullet"/>
    <w:basedOn w:val="a"/>
    <w:qFormat/>
    <w:pPr>
      <w:widowControl/>
      <w:tabs>
        <w:tab w:val="left" w:pos="480"/>
      </w:tabs>
      <w:spacing w:after="120"/>
      <w:ind w:left="2160" w:hanging="480"/>
      <w:jc w:val="left"/>
    </w:pPr>
    <w:rPr>
      <w:rFonts w:ascii="Book Antiqua" w:hAnsi="Book Antiqua"/>
      <w:kern w:val="0"/>
      <w:sz w:val="20"/>
      <w:szCs w:val="20"/>
    </w:rPr>
  </w:style>
  <w:style w:type="paragraph" w:customStyle="1" w:styleId="CharCharCharCharCharChar1CharCharChar">
    <w:name w:val="Char Char Char Char Char Char1 Char Char Char"/>
    <w:basedOn w:val="a"/>
    <w:rPr>
      <w:rFonts w:ascii="Tahoma" w:hAnsi="Tahoma"/>
      <w:sz w:val="24"/>
      <w:szCs w:val="20"/>
    </w:rPr>
  </w:style>
  <w:style w:type="paragraph" w:customStyle="1" w:styleId="ImportantTitle">
    <w:name w:val="Important Title"/>
    <w:basedOn w:val="a9"/>
    <w:pPr>
      <w:widowControl/>
      <w:spacing w:beforeLines="10" w:before="24" w:afterLines="10" w:after="24" w:line="360" w:lineRule="auto"/>
      <w:ind w:leftChars="200" w:left="480" w:firstLineChars="200" w:firstLine="482"/>
    </w:pPr>
    <w:rPr>
      <w:b/>
      <w:kern w:val="0"/>
      <w:sz w:val="24"/>
    </w:rPr>
  </w:style>
  <w:style w:type="paragraph" w:customStyle="1" w:styleId="2f">
    <w:name w:val="正文首行缩进2字符"/>
    <w:basedOn w:val="a"/>
    <w:pPr>
      <w:adjustRightInd w:val="0"/>
      <w:snapToGrid w:val="0"/>
      <w:spacing w:after="120" w:line="360" w:lineRule="auto"/>
      <w:ind w:firstLineChars="200" w:firstLine="200"/>
      <w:jc w:val="left"/>
    </w:pPr>
    <w:rPr>
      <w:rFonts w:ascii="Arial" w:eastAsia="仿宋_GB2312" w:hAnsi="Arial"/>
      <w:bCs/>
      <w:sz w:val="24"/>
    </w:rPr>
  </w:style>
  <w:style w:type="paragraph" w:customStyle="1" w:styleId="StyleNAPBullet">
    <w:name w:val="Style NAP Bullet + 楷体"/>
    <w:basedOn w:val="NAPBullet"/>
    <w:rPr>
      <w:rFonts w:ascii="楷体" w:eastAsia="楷体" w:hAnsi="楷体"/>
      <w:sz w:val="21"/>
    </w:rPr>
  </w:style>
  <w:style w:type="paragraph" w:customStyle="1" w:styleId="CharCharChar">
    <w:name w:val="Char Char Char"/>
    <w:basedOn w:val="a6"/>
    <w:rPr>
      <w:rFonts w:ascii="Tahoma" w:hAnsi="Tahoma"/>
      <w:sz w:val="24"/>
    </w:rPr>
  </w:style>
  <w:style w:type="paragraph" w:customStyle="1" w:styleId="CharCharChar1Char">
    <w:name w:val="Char Char Char1 Char"/>
    <w:basedOn w:val="a"/>
    <w:pPr>
      <w:tabs>
        <w:tab w:val="left" w:pos="360"/>
      </w:tabs>
      <w:ind w:left="360" w:hangingChars="200" w:hanging="360"/>
    </w:pPr>
    <w:rPr>
      <w:sz w:val="24"/>
    </w:rPr>
  </w:style>
  <w:style w:type="paragraph" w:customStyle="1" w:styleId="BodyBullet2">
    <w:name w:val="Body Bullet 2"/>
    <w:basedOn w:val="a"/>
    <w:pPr>
      <w:widowControl/>
      <w:tabs>
        <w:tab w:val="left" w:pos="480"/>
      </w:tabs>
      <w:spacing w:after="60" w:line="280" w:lineRule="atLeast"/>
      <w:ind w:left="480" w:hanging="480"/>
      <w:jc w:val="left"/>
    </w:pPr>
    <w:rPr>
      <w:rFonts w:eastAsia="Times New Roman"/>
      <w:kern w:val="0"/>
      <w:sz w:val="24"/>
      <w:szCs w:val="20"/>
      <w:lang w:eastAsia="en-US"/>
    </w:rPr>
  </w:style>
  <w:style w:type="paragraph" w:customStyle="1" w:styleId="1f5">
    <w:name w:val="列出段落1"/>
    <w:basedOn w:val="a"/>
    <w:uiPriority w:val="34"/>
    <w:qFormat/>
    <w:pPr>
      <w:widowControl/>
      <w:spacing w:after="200" w:line="276" w:lineRule="auto"/>
      <w:ind w:left="720"/>
      <w:jc w:val="left"/>
    </w:pPr>
    <w:rPr>
      <w:rFonts w:ascii="Calibri" w:hAnsi="Calibri"/>
      <w:kern w:val="0"/>
      <w:sz w:val="22"/>
      <w:szCs w:val="22"/>
    </w:rPr>
  </w:style>
  <w:style w:type="paragraph" w:customStyle="1" w:styleId="CharCharCharCharCharChar">
    <w:name w:val="Char Char Char Char Char Char"/>
    <w:basedOn w:val="a6"/>
    <w:rPr>
      <w:rFonts w:ascii="Tahoma" w:hAnsi="Tahoma"/>
      <w:sz w:val="24"/>
    </w:rPr>
  </w:style>
  <w:style w:type="paragraph" w:customStyle="1" w:styleId="37">
    <w:name w:val="正文文字缩进 3"/>
    <w:basedOn w:val="a"/>
    <w:pPr>
      <w:widowControl/>
      <w:spacing w:before="119" w:line="272" w:lineRule="atLeast"/>
      <w:ind w:left="719" w:firstLine="481"/>
      <w:jc w:val="left"/>
      <w:textAlignment w:val="baseline"/>
    </w:pPr>
    <w:rPr>
      <w:rFonts w:ascii="宋体"/>
      <w:color w:val="000000"/>
      <w:kern w:val="0"/>
      <w:sz w:val="24"/>
      <w:szCs w:val="20"/>
      <w:u w:color="000000"/>
    </w:rPr>
  </w:style>
  <w:style w:type="paragraph" w:customStyle="1" w:styleId="CharCharCharCharCharCharChar">
    <w:name w:val="Char Char Char Char Char Char Char"/>
    <w:basedOn w:val="a"/>
    <w:rPr>
      <w:rFonts w:ascii="Tahoma" w:hAnsi="Tahoma"/>
      <w:sz w:val="24"/>
      <w:szCs w:val="20"/>
    </w:rPr>
  </w:style>
  <w:style w:type="character" w:customStyle="1" w:styleId="1f6">
    <w:name w:val="批注文字 字符1"/>
    <w:uiPriority w:val="99"/>
    <w:semiHidden/>
    <w:rPr>
      <w:rFonts w:ascii="Times New Roman" w:eastAsia="宋体" w:hAnsi="Times New Roman"/>
      <w:kern w:val="2"/>
      <w:sz w:val="21"/>
      <w:szCs w:val="24"/>
    </w:rPr>
  </w:style>
  <w:style w:type="character" w:customStyle="1" w:styleId="Char7">
    <w:name w:val="标准文本 Char"/>
    <w:link w:val="afff6"/>
    <w:qFormat/>
    <w:rPr>
      <w:rFonts w:eastAsia="宋体" w:cs="宋体"/>
      <w:sz w:val="24"/>
    </w:rPr>
  </w:style>
  <w:style w:type="paragraph" w:customStyle="1" w:styleId="afff6">
    <w:name w:val="标准文本"/>
    <w:basedOn w:val="a"/>
    <w:link w:val="Char7"/>
    <w:qFormat/>
    <w:pPr>
      <w:spacing w:line="360" w:lineRule="auto"/>
      <w:ind w:firstLineChars="200" w:firstLine="480"/>
    </w:pPr>
    <w:rPr>
      <w:rFonts w:asciiTheme="minorHAnsi" w:hAnsiTheme="minorHAnsi" w:cs="宋体"/>
      <w:sz w:val="24"/>
      <w:szCs w:val="22"/>
    </w:rPr>
  </w:style>
  <w:style w:type="paragraph" w:customStyle="1" w:styleId="afff7">
    <w:name w:val="缺省文本"/>
    <w:basedOn w:val="a"/>
    <w:pPr>
      <w:autoSpaceDE w:val="0"/>
      <w:autoSpaceDN w:val="0"/>
      <w:adjustRightInd w:val="0"/>
      <w:jc w:val="left"/>
    </w:pPr>
    <w:rPr>
      <w:kern w:val="0"/>
      <w:sz w:val="24"/>
    </w:rPr>
  </w:style>
  <w:style w:type="paragraph" w:customStyle="1" w:styleId="1BJ">
    <w:name w:val="标题 1（BJ）"/>
    <w:basedOn w:val="1"/>
    <w:next w:val="a"/>
    <w:qFormat/>
    <w:pPr>
      <w:numPr>
        <w:numId w:val="6"/>
      </w:numPr>
      <w:pBdr>
        <w:bottom w:val="single" w:sz="48" w:space="1" w:color="auto"/>
      </w:pBdr>
      <w:tabs>
        <w:tab w:val="left" w:pos="360"/>
      </w:tabs>
      <w:autoSpaceDE/>
      <w:autoSpaceDN/>
      <w:adjustRightInd/>
      <w:spacing w:before="600" w:after="330" w:line="576" w:lineRule="auto"/>
      <w:ind w:left="0" w:firstLine="0"/>
      <w:jc w:val="left"/>
    </w:pPr>
    <w:rPr>
      <w:rFonts w:ascii="Arial" w:eastAsia="黑体" w:hAnsi="Arial"/>
      <w:bCs/>
      <w:sz w:val="44"/>
      <w:szCs w:val="44"/>
    </w:rPr>
  </w:style>
  <w:style w:type="paragraph" w:customStyle="1" w:styleId="2BJ">
    <w:name w:val="标题 2(BJ)"/>
    <w:basedOn w:val="2"/>
    <w:next w:val="a"/>
    <w:qFormat/>
    <w:pPr>
      <w:numPr>
        <w:ilvl w:val="1"/>
        <w:numId w:val="6"/>
      </w:numPr>
      <w:autoSpaceDE/>
      <w:autoSpaceDN/>
      <w:adjustRightInd/>
      <w:spacing w:before="260" w:after="260" w:line="415" w:lineRule="auto"/>
      <w:jc w:val="left"/>
    </w:pPr>
    <w:rPr>
      <w:kern w:val="2"/>
      <w:sz w:val="32"/>
      <w:szCs w:val="32"/>
    </w:rPr>
  </w:style>
  <w:style w:type="paragraph" w:customStyle="1" w:styleId="3BJ">
    <w:name w:val="标题 3（BJ）"/>
    <w:basedOn w:val="30"/>
    <w:next w:val="a"/>
    <w:qFormat/>
    <w:pPr>
      <w:numPr>
        <w:ilvl w:val="2"/>
        <w:numId w:val="6"/>
      </w:numPr>
      <w:tabs>
        <w:tab w:val="left" w:pos="360"/>
        <w:tab w:val="left" w:pos="960"/>
      </w:tabs>
      <w:autoSpaceDE/>
      <w:autoSpaceDN/>
      <w:adjustRightInd/>
      <w:spacing w:before="260" w:after="260" w:line="415" w:lineRule="auto"/>
      <w:ind w:left="907" w:firstLine="0"/>
    </w:pPr>
    <w:rPr>
      <w:rFonts w:ascii="Arial" w:eastAsia="黑体" w:hAnsi="Arial"/>
      <w:sz w:val="30"/>
      <w:szCs w:val="30"/>
      <w:u w:val="none"/>
    </w:rPr>
  </w:style>
  <w:style w:type="paragraph" w:customStyle="1" w:styleId="4BJ">
    <w:name w:val="标题 4（BJ）"/>
    <w:basedOn w:val="4"/>
    <w:next w:val="a"/>
    <w:qFormat/>
    <w:pPr>
      <w:keepLines/>
      <w:widowControl/>
      <w:numPr>
        <w:ilvl w:val="3"/>
        <w:numId w:val="6"/>
      </w:numPr>
      <w:tabs>
        <w:tab w:val="left" w:pos="360"/>
      </w:tabs>
      <w:spacing w:before="280" w:after="156" w:line="376" w:lineRule="auto"/>
      <w:ind w:left="1680" w:hanging="420"/>
      <w:jc w:val="left"/>
    </w:pPr>
    <w:rPr>
      <w:rFonts w:ascii="Arial" w:eastAsia="黑体" w:hAnsi="Arial"/>
      <w:sz w:val="28"/>
      <w:szCs w:val="28"/>
    </w:rPr>
  </w:style>
  <w:style w:type="paragraph" w:customStyle="1" w:styleId="5BJ">
    <w:name w:val="标题 5（BJ）"/>
    <w:basedOn w:val="a"/>
    <w:next w:val="a"/>
    <w:qFormat/>
    <w:pPr>
      <w:keepNext/>
      <w:keepLines/>
      <w:numPr>
        <w:ilvl w:val="4"/>
        <w:numId w:val="6"/>
      </w:numPr>
      <w:spacing w:before="280" w:after="156" w:line="377" w:lineRule="auto"/>
      <w:jc w:val="left"/>
      <w:outlineLvl w:val="4"/>
    </w:pPr>
    <w:rPr>
      <w:rFonts w:ascii="Arial" w:eastAsia="黑体" w:hAnsi="Arial"/>
      <w:b/>
      <w:kern w:val="0"/>
      <w:sz w:val="24"/>
      <w:szCs w:val="28"/>
    </w:rPr>
  </w:style>
  <w:style w:type="paragraph" w:customStyle="1" w:styleId="6BJ">
    <w:name w:val="标题 6（BJ)"/>
    <w:basedOn w:val="a"/>
    <w:next w:val="a"/>
    <w:qFormat/>
    <w:pPr>
      <w:keepNext/>
      <w:keepLines/>
      <w:numPr>
        <w:ilvl w:val="5"/>
        <w:numId w:val="6"/>
      </w:numPr>
      <w:spacing w:before="240" w:after="64" w:line="319" w:lineRule="auto"/>
      <w:jc w:val="left"/>
      <w:outlineLvl w:val="5"/>
    </w:pPr>
    <w:rPr>
      <w:rFonts w:ascii="Arial" w:eastAsia="黑体" w:hAnsi="Arial"/>
      <w:b/>
      <w:kern w:val="0"/>
    </w:rPr>
  </w:style>
  <w:style w:type="paragraph" w:customStyle="1" w:styleId="BJ">
    <w:name w:val="插图标注（BJ）"/>
    <w:next w:val="a"/>
    <w:qFormat/>
    <w:pPr>
      <w:numPr>
        <w:ilvl w:val="6"/>
        <w:numId w:val="6"/>
      </w:numPr>
      <w:spacing w:after="156"/>
      <w:jc w:val="center"/>
    </w:pPr>
    <w:rPr>
      <w:rFonts w:ascii="Arial" w:eastAsia="宋体" w:hAnsi="Arial" w:cs="Arial"/>
      <w:sz w:val="21"/>
      <w:szCs w:val="21"/>
    </w:rPr>
  </w:style>
  <w:style w:type="paragraph" w:customStyle="1" w:styleId="BJ0">
    <w:name w:val="表格标注（BJ）"/>
    <w:basedOn w:val="BJ"/>
    <w:next w:val="a"/>
    <w:qFormat/>
    <w:pPr>
      <w:numPr>
        <w:ilvl w:val="7"/>
      </w:numPr>
    </w:pPr>
  </w:style>
  <w:style w:type="character" w:customStyle="1" w:styleId="Char20">
    <w:name w:val="纯文本 Char2"/>
    <w:rPr>
      <w:rFonts w:ascii="宋体" w:eastAsia="宋体" w:hAnsi="Courier New"/>
      <w:szCs w:val="20"/>
    </w:rPr>
  </w:style>
  <w:style w:type="character" w:customStyle="1" w:styleId="Char10">
    <w:name w:val="批注文字 Char1"/>
    <w:uiPriority w:val="99"/>
    <w:semiHidden/>
    <w:rPr>
      <w:rFonts w:ascii="Times New Roman" w:eastAsia="宋体" w:hAnsi="Times New Roman"/>
      <w:kern w:val="2"/>
      <w:sz w:val="21"/>
      <w:szCs w:val="24"/>
    </w:rPr>
  </w:style>
  <w:style w:type="character" w:customStyle="1" w:styleId="title011">
    <w:name w:val="title011"/>
    <w:rPr>
      <w:rFonts w:ascii="ˎ̥" w:hAnsi="ˎ̥" w:hint="default"/>
      <w:b/>
      <w:bCs/>
      <w:color w:val="A90100"/>
      <w:sz w:val="24"/>
      <w:szCs w:val="24"/>
    </w:rPr>
  </w:style>
  <w:style w:type="character" w:customStyle="1" w:styleId="siyo">
    <w:name w:val="siyo"/>
  </w:style>
  <w:style w:type="character" w:customStyle="1" w:styleId="710">
    <w:name w:val="网格表 7 彩色1"/>
    <w:uiPriority w:val="21"/>
    <w:qFormat/>
    <w:rPr>
      <w:b/>
      <w:bCs/>
      <w:i/>
      <w:iCs/>
      <w:color w:val="4F81BD"/>
    </w:rPr>
  </w:style>
  <w:style w:type="character" w:customStyle="1" w:styleId="Char8">
    <w:name w:val="标题 Char"/>
    <w:uiPriority w:val="10"/>
    <w:rPr>
      <w:rFonts w:ascii="Cambria" w:hAnsi="Cambria"/>
      <w:b/>
      <w:bCs/>
      <w:kern w:val="2"/>
      <w:sz w:val="32"/>
      <w:szCs w:val="32"/>
    </w:rPr>
  </w:style>
  <w:style w:type="character" w:customStyle="1" w:styleId="param-name">
    <w:name w:val="param-name"/>
  </w:style>
  <w:style w:type="character" w:customStyle="1" w:styleId="2-11">
    <w:name w:val="网格表 2 - 着色 11"/>
    <w:uiPriority w:val="32"/>
    <w:qFormat/>
    <w:rPr>
      <w:b/>
      <w:bCs/>
      <w:smallCaps/>
      <w:color w:val="C0504D"/>
      <w:spacing w:val="5"/>
      <w:u w:val="single"/>
    </w:rPr>
  </w:style>
  <w:style w:type="character" w:customStyle="1" w:styleId="2Char">
    <w:name w:val="标题 2 Char"/>
    <w:uiPriority w:val="9"/>
    <w:rPr>
      <w:rFonts w:ascii="Arial" w:eastAsia="黑体" w:hAnsi="Arial"/>
      <w:b/>
      <w:bCs/>
      <w:kern w:val="2"/>
      <w:sz w:val="32"/>
      <w:szCs w:val="32"/>
      <w:lang w:val="en-US" w:eastAsia="zh-CN" w:bidi="ar-SA"/>
    </w:rPr>
  </w:style>
  <w:style w:type="character" w:customStyle="1" w:styleId="7Char">
    <w:name w:val="标题 7 Char"/>
    <w:uiPriority w:val="9"/>
    <w:rPr>
      <w:b/>
      <w:sz w:val="24"/>
    </w:rPr>
  </w:style>
  <w:style w:type="character" w:customStyle="1" w:styleId="17">
    <w:name w:val="副标题 字符1"/>
    <w:link w:val="af4"/>
    <w:uiPriority w:val="11"/>
    <w:rPr>
      <w:rFonts w:ascii="Arial" w:hAnsi="Arial"/>
      <w:b/>
      <w:kern w:val="28"/>
      <w:sz w:val="32"/>
    </w:rPr>
  </w:style>
  <w:style w:type="character" w:customStyle="1" w:styleId="afff8">
    <w:name w:val="副标题 字符"/>
    <w:basedOn w:val="a1"/>
    <w:uiPriority w:val="11"/>
    <w:rPr>
      <w:b/>
      <w:bCs/>
      <w:kern w:val="28"/>
      <w:sz w:val="32"/>
      <w:szCs w:val="32"/>
    </w:rPr>
  </w:style>
  <w:style w:type="character" w:customStyle="1" w:styleId="body1">
    <w:name w:val="body1"/>
    <w:qFormat/>
    <w:rPr>
      <w:color w:val="202020"/>
      <w:sz w:val="18"/>
      <w:szCs w:val="18"/>
      <w:u w:val="none"/>
    </w:rPr>
  </w:style>
  <w:style w:type="character" w:customStyle="1" w:styleId="1Char">
    <w:name w:val="标题 1 Char"/>
    <w:uiPriority w:val="9"/>
    <w:rPr>
      <w:b/>
      <w:bCs/>
      <w:kern w:val="44"/>
      <w:sz w:val="44"/>
      <w:szCs w:val="44"/>
    </w:rPr>
  </w:style>
  <w:style w:type="character" w:customStyle="1" w:styleId="CharChar">
    <w:name w:val="Char Char"/>
    <w:semiHidden/>
    <w:rPr>
      <w:rFonts w:ascii="宋体" w:eastAsia="宋体"/>
      <w:sz w:val="21"/>
      <w:lang w:val="en-US" w:eastAsia="zh-CN" w:bidi="ar-SA"/>
    </w:rPr>
  </w:style>
  <w:style w:type="character" w:customStyle="1" w:styleId="1-3Char">
    <w:name w:val="中等深浅底纹 1 - 着色 3 Char"/>
    <w:link w:val="1-31"/>
    <w:uiPriority w:val="29"/>
    <w:rPr>
      <w:rFonts w:ascii="Calibri" w:hAnsi="Calibri"/>
      <w:i/>
      <w:iCs/>
      <w:color w:val="000000"/>
      <w:sz w:val="24"/>
    </w:rPr>
  </w:style>
  <w:style w:type="paragraph" w:customStyle="1" w:styleId="1-31">
    <w:name w:val="中等深浅底纹 1 - 着色 31"/>
    <w:basedOn w:val="a"/>
    <w:next w:val="a"/>
    <w:link w:val="1-3Char"/>
    <w:uiPriority w:val="29"/>
    <w:qFormat/>
    <w:pPr>
      <w:spacing w:line="360" w:lineRule="auto"/>
      <w:ind w:firstLineChars="200" w:firstLine="200"/>
      <w:jc w:val="left"/>
    </w:pPr>
    <w:rPr>
      <w:rFonts w:ascii="Calibri" w:eastAsiaTheme="minorEastAsia" w:hAnsi="Calibri" w:cstheme="minorBidi"/>
      <w:i/>
      <w:iCs/>
      <w:color w:val="000000"/>
      <w:sz w:val="24"/>
      <w:szCs w:val="22"/>
    </w:rPr>
  </w:style>
  <w:style w:type="character" w:customStyle="1" w:styleId="3Char">
    <w:name w:val="标题 3 Char"/>
    <w:uiPriority w:val="9"/>
    <w:rPr>
      <w:rFonts w:eastAsia="宋体"/>
      <w:b/>
      <w:bCs/>
      <w:kern w:val="2"/>
      <w:sz w:val="32"/>
      <w:szCs w:val="32"/>
      <w:lang w:val="en-US" w:eastAsia="zh-CN" w:bidi="ar-SA"/>
    </w:rPr>
  </w:style>
  <w:style w:type="character" w:customStyle="1" w:styleId="ziti011">
    <w:name w:val="ziti011"/>
    <w:rPr>
      <w:rFonts w:ascii="ˎ̥" w:hAnsi="ˎ̥" w:hint="default"/>
      <w:color w:val="000000"/>
      <w:sz w:val="18"/>
      <w:szCs w:val="18"/>
    </w:rPr>
  </w:style>
  <w:style w:type="character" w:customStyle="1" w:styleId="6Char">
    <w:name w:val="标题 6 Char"/>
    <w:uiPriority w:val="9"/>
    <w:rPr>
      <w:rFonts w:ascii="Arial" w:eastAsia="黑体" w:hAnsi="Arial"/>
      <w:b/>
      <w:sz w:val="24"/>
    </w:rPr>
  </w:style>
  <w:style w:type="character" w:customStyle="1" w:styleId="5Char">
    <w:name w:val="标题 5 Char"/>
    <w:uiPriority w:val="9"/>
    <w:rPr>
      <w:b/>
      <w:sz w:val="28"/>
    </w:rPr>
  </w:style>
  <w:style w:type="character" w:customStyle="1" w:styleId="3Char0">
    <w:name w:val="正文文本缩进 3 Char"/>
    <w:rPr>
      <w:rFonts w:eastAsia="楷体"/>
      <w:sz w:val="24"/>
    </w:rPr>
  </w:style>
  <w:style w:type="character" w:customStyle="1" w:styleId="Char9">
    <w:name w:val="正文缩进 Char"/>
    <w:rPr>
      <w:rFonts w:ascii="宋体"/>
      <w:kern w:val="2"/>
      <w:sz w:val="24"/>
      <w:lang w:val="en-US" w:eastAsia="zh-CN"/>
    </w:rPr>
  </w:style>
  <w:style w:type="character" w:customStyle="1" w:styleId="Chara">
    <w:name w:val="文档结构图 Char"/>
    <w:rPr>
      <w:kern w:val="2"/>
      <w:sz w:val="21"/>
      <w:shd w:val="clear" w:color="auto" w:fill="000080"/>
    </w:rPr>
  </w:style>
  <w:style w:type="character" w:customStyle="1" w:styleId="Charb">
    <w:name w:val="批注框文本 Char"/>
    <w:uiPriority w:val="99"/>
    <w:semiHidden/>
    <w:rPr>
      <w:kern w:val="2"/>
      <w:sz w:val="18"/>
      <w:szCs w:val="18"/>
    </w:rPr>
  </w:style>
  <w:style w:type="character" w:customStyle="1" w:styleId="3-11">
    <w:name w:val="网格表 3 - 着色 11"/>
    <w:uiPriority w:val="33"/>
    <w:qFormat/>
    <w:rPr>
      <w:b/>
      <w:bCs/>
      <w:smallCaps/>
      <w:spacing w:val="5"/>
    </w:rPr>
  </w:style>
  <w:style w:type="character" w:customStyle="1" w:styleId="CharChar2">
    <w:name w:val="Char Char2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c">
    <w:name w:val="正文段落 Char"/>
    <w:link w:val="afff9"/>
    <w:rPr>
      <w:rFonts w:ascii="Calibri" w:hAnsi="Calibri"/>
      <w:sz w:val="24"/>
      <w:szCs w:val="24"/>
    </w:rPr>
  </w:style>
  <w:style w:type="paragraph" w:customStyle="1" w:styleId="afff9">
    <w:name w:val="正文段落"/>
    <w:basedOn w:val="a"/>
    <w:link w:val="Charc"/>
    <w:qFormat/>
    <w:pPr>
      <w:spacing w:line="360" w:lineRule="auto"/>
      <w:ind w:firstLine="420"/>
    </w:pPr>
    <w:rPr>
      <w:rFonts w:ascii="Calibri" w:eastAsiaTheme="minorEastAsia" w:hAnsi="Calibri" w:cstheme="minorBidi"/>
      <w:sz w:val="24"/>
    </w:rPr>
  </w:style>
  <w:style w:type="character" w:customStyle="1" w:styleId="afffa">
    <w:name w:val="样式 黑体 二号"/>
    <w:rPr>
      <w:rFonts w:ascii="Arial" w:eastAsia="黑体" w:hAnsi="Arial"/>
      <w:sz w:val="44"/>
    </w:rPr>
  </w:style>
  <w:style w:type="character" w:customStyle="1" w:styleId="2-3Char">
    <w:name w:val="中等深浅底纹 2 - 着色 3 Char"/>
    <w:link w:val="2-31"/>
    <w:uiPriority w:val="30"/>
    <w:rPr>
      <w:rFonts w:ascii="Calibri" w:hAnsi="Calibri"/>
      <w:b/>
      <w:bCs/>
      <w:i/>
      <w:iCs/>
      <w:color w:val="4F81BD"/>
      <w:sz w:val="24"/>
    </w:rPr>
  </w:style>
  <w:style w:type="paragraph" w:customStyle="1" w:styleId="2-31">
    <w:name w:val="中等深浅底纹 2 - 着色 31"/>
    <w:basedOn w:val="a"/>
    <w:next w:val="a"/>
    <w:link w:val="2-3Char"/>
    <w:uiPriority w:val="30"/>
    <w:qFormat/>
    <w:pPr>
      <w:pBdr>
        <w:bottom w:val="single" w:sz="4" w:space="4" w:color="4F81BD"/>
      </w:pBdr>
      <w:spacing w:before="200" w:after="280" w:line="360" w:lineRule="auto"/>
      <w:ind w:left="936" w:right="936" w:firstLineChars="200" w:firstLine="200"/>
      <w:jc w:val="left"/>
    </w:pPr>
    <w:rPr>
      <w:rFonts w:ascii="Calibri" w:eastAsiaTheme="minorEastAsia" w:hAnsi="Calibri" w:cstheme="minorBidi"/>
      <w:b/>
      <w:bCs/>
      <w:i/>
      <w:iCs/>
      <w:color w:val="4F81BD"/>
      <w:sz w:val="24"/>
      <w:szCs w:val="22"/>
    </w:rPr>
  </w:style>
  <w:style w:type="character" w:customStyle="1" w:styleId="1-11">
    <w:name w:val="网格表 1 浅色 - 着色 11"/>
    <w:uiPriority w:val="31"/>
    <w:qFormat/>
    <w:rPr>
      <w:smallCaps/>
      <w:color w:val="C0504D"/>
      <w:u w:val="single"/>
    </w:rPr>
  </w:style>
  <w:style w:type="character" w:customStyle="1" w:styleId="apple-style-span">
    <w:name w:val="apple-style-span"/>
    <w:qFormat/>
  </w:style>
  <w:style w:type="character" w:customStyle="1" w:styleId="8Char">
    <w:name w:val="标题 8 Char"/>
    <w:uiPriority w:val="9"/>
    <w:rPr>
      <w:rFonts w:ascii="Arial" w:eastAsia="黑体" w:hAnsi="Arial"/>
      <w:sz w:val="24"/>
    </w:rPr>
  </w:style>
  <w:style w:type="character" w:customStyle="1" w:styleId="BODYTEXTChar">
    <w:name w:val="BODY TEXT Char"/>
    <w:rPr>
      <w:rFonts w:eastAsia="新宋体"/>
      <w:kern w:val="2"/>
      <w:sz w:val="21"/>
      <w:szCs w:val="21"/>
      <w:lang w:val="en-US" w:eastAsia="zh-CN" w:bidi="ar-SA"/>
    </w:rPr>
  </w:style>
  <w:style w:type="character" w:customStyle="1" w:styleId="4Char">
    <w:name w:val="标题 4 Char"/>
    <w:uiPriority w:val="9"/>
    <w:rPr>
      <w:rFonts w:ascii="Arial" w:eastAsia="黑体" w:hAnsi="Arial"/>
      <w:b/>
      <w:sz w:val="28"/>
    </w:rPr>
  </w:style>
  <w:style w:type="character" w:customStyle="1" w:styleId="610">
    <w:name w:val="网格表 6 彩色1"/>
    <w:uiPriority w:val="19"/>
    <w:qFormat/>
    <w:rPr>
      <w:i/>
      <w:iCs/>
      <w:color w:val="808080"/>
    </w:rPr>
  </w:style>
  <w:style w:type="character" w:customStyle="1" w:styleId="afffb">
    <w:name w:val="样式 宋体 小四"/>
    <w:rPr>
      <w:sz w:val="24"/>
    </w:rPr>
  </w:style>
  <w:style w:type="character" w:customStyle="1" w:styleId="Chard">
    <w:name w:val="副标题 Char"/>
    <w:rPr>
      <w:rFonts w:ascii="Cambria" w:hAnsi="Cambria"/>
      <w:b/>
      <w:bCs/>
      <w:kern w:val="28"/>
      <w:sz w:val="32"/>
      <w:szCs w:val="32"/>
    </w:rPr>
  </w:style>
  <w:style w:type="character" w:customStyle="1" w:styleId="9Char">
    <w:name w:val="标题 9 Char"/>
    <w:uiPriority w:val="9"/>
    <w:rPr>
      <w:rFonts w:ascii="Arial" w:eastAsia="黑体" w:hAnsi="Arial"/>
      <w:sz w:val="21"/>
    </w:rPr>
  </w:style>
  <w:style w:type="character" w:customStyle="1" w:styleId="Chare">
    <w:name w:val="正文文本缩进 Char"/>
    <w:uiPriority w:val="99"/>
    <w:rPr>
      <w:kern w:val="2"/>
      <w:sz w:val="32"/>
    </w:rPr>
  </w:style>
  <w:style w:type="character" w:customStyle="1" w:styleId="2Char0">
    <w:name w:val="正文文本缩进 2 Char"/>
    <w:uiPriority w:val="99"/>
    <w:rPr>
      <w:kern w:val="2"/>
      <w:sz w:val="32"/>
    </w:rPr>
  </w:style>
  <w:style w:type="character" w:customStyle="1" w:styleId="Charf">
    <w:name w:val="批注主题 Char"/>
    <w:semiHidden/>
    <w:rPr>
      <w:rFonts w:ascii="宋体"/>
      <w:b/>
      <w:bCs/>
      <w:kern w:val="2"/>
      <w:sz w:val="21"/>
    </w:rPr>
  </w:style>
  <w:style w:type="paragraph" w:customStyle="1" w:styleId="CommentText1">
    <w:name w:val="Comment Text1"/>
    <w:basedOn w:val="a"/>
    <w:next w:val="a"/>
    <w:pPr>
      <w:autoSpaceDE w:val="0"/>
      <w:autoSpaceDN w:val="0"/>
      <w:adjustRightInd w:val="0"/>
      <w:jc w:val="left"/>
    </w:pPr>
    <w:rPr>
      <w:rFonts w:ascii="KJFCLG+TimesNewRoman" w:eastAsia="KJFCLG+TimesNewRoman" w:hAnsi="Calibri"/>
      <w:kern w:val="0"/>
      <w:sz w:val="24"/>
    </w:rPr>
  </w:style>
  <w:style w:type="paragraph" w:customStyle="1" w:styleId="xl45">
    <w:name w:val="xl4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1f7">
    <w:name w:val="内容1"/>
    <w:basedOn w:val="a"/>
    <w:pPr>
      <w:tabs>
        <w:tab w:val="left" w:pos="600"/>
      </w:tabs>
      <w:spacing w:line="360" w:lineRule="auto"/>
    </w:pPr>
    <w:rPr>
      <w:rFonts w:ascii="宋体" w:hAnsi="宋体"/>
      <w:b/>
      <w:sz w:val="24"/>
    </w:rPr>
  </w:style>
  <w:style w:type="paragraph" w:customStyle="1" w:styleId="Gerte-Text">
    <w:name w:val="Geräte-Text"/>
    <w:basedOn w:val="a"/>
    <w:pPr>
      <w:tabs>
        <w:tab w:val="right" w:leader="dot" w:pos="9072"/>
        <w:tab w:val="right" w:pos="9923"/>
      </w:tabs>
      <w:autoSpaceDE w:val="0"/>
      <w:autoSpaceDN w:val="0"/>
      <w:jc w:val="left"/>
    </w:pPr>
    <w:rPr>
      <w:rFonts w:ascii="Helvetica" w:hAnsi="Helvetica"/>
      <w:kern w:val="0"/>
      <w:sz w:val="18"/>
      <w:szCs w:val="18"/>
      <w:lang w:eastAsia="en-US"/>
    </w:rPr>
  </w:style>
  <w:style w:type="paragraph" w:customStyle="1" w:styleId="xl48">
    <w:name w:val="xl4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22"/>
      <w:szCs w:val="22"/>
    </w:rPr>
  </w:style>
  <w:style w:type="paragraph" w:customStyle="1" w:styleId="11">
    <w:name w:val="（符号）三标题1.1"/>
    <w:basedOn w:val="a"/>
    <w:pPr>
      <w:numPr>
        <w:ilvl w:val="1"/>
        <w:numId w:val="2"/>
      </w:numPr>
      <w:tabs>
        <w:tab w:val="left" w:pos="700"/>
      </w:tabs>
      <w:spacing w:line="500" w:lineRule="exact"/>
    </w:pPr>
    <w:rPr>
      <w:rFonts w:ascii="宋体" w:hAnsi="宋体"/>
      <w:sz w:val="24"/>
    </w:rPr>
  </w:style>
  <w:style w:type="paragraph" w:customStyle="1" w:styleId="xl53">
    <w:name w:val="xl5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1f8">
    <w:name w:val="（1）"/>
    <w:basedOn w:val="a"/>
    <w:qFormat/>
    <w:pPr>
      <w:autoSpaceDE w:val="0"/>
      <w:autoSpaceDN w:val="0"/>
      <w:adjustRightInd w:val="0"/>
      <w:ind w:firstLineChars="150" w:firstLine="361"/>
      <w:jc w:val="left"/>
    </w:pPr>
    <w:rPr>
      <w:rFonts w:ascii="Calibri" w:hAnsi="Calibri"/>
      <w:b/>
      <w:kern w:val="0"/>
      <w:sz w:val="24"/>
    </w:rPr>
  </w:style>
  <w:style w:type="paragraph" w:customStyle="1" w:styleId="afffc">
    <w:name w:val="正文 + 宋体"/>
    <w:basedOn w:val="a"/>
    <w:pPr>
      <w:widowControl/>
      <w:ind w:left="360" w:hanging="360"/>
      <w:jc w:val="left"/>
    </w:pPr>
    <w:rPr>
      <w:rFonts w:ascii="宋体" w:hAnsi="宋体" w:cs="宋体"/>
      <w:b/>
      <w:bCs/>
      <w:color w:val="000000"/>
      <w:kern w:val="0"/>
      <w:sz w:val="18"/>
      <w:szCs w:val="18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8">
    <w:name w:val="font8"/>
    <w:basedOn w:val="a"/>
    <w:pPr>
      <w:widowControl/>
      <w:spacing w:before="100" w:beforeAutospacing="1" w:after="100" w:afterAutospacing="1"/>
      <w:jc w:val="left"/>
    </w:pPr>
    <w:rPr>
      <w:rFonts w:ascii="Calibri" w:hAnsi="Calibri"/>
      <w:kern w:val="0"/>
      <w:sz w:val="36"/>
      <w:szCs w:val="36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2">
    <w:name w:val="(符号)三标题1.1"/>
    <w:basedOn w:val="a"/>
    <w:pPr>
      <w:tabs>
        <w:tab w:val="left" w:pos="420"/>
      </w:tabs>
      <w:spacing w:before="140" w:after="140" w:line="500" w:lineRule="exact"/>
      <w:ind w:left="420" w:hanging="420"/>
      <w:outlineLvl w:val="2"/>
    </w:pPr>
    <w:rPr>
      <w:rFonts w:ascii="楷体_GB2312" w:eastAsia="楷体_GB2312" w:hAnsi="宋体" w:cs="宋体"/>
      <w:b/>
      <w:bCs/>
      <w:sz w:val="28"/>
      <w:szCs w:val="20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7">
    <w:name w:val="xl4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5-11">
    <w:name w:val="网格表 5 深色 - 着色 11"/>
    <w:basedOn w:val="1"/>
    <w:next w:val="a"/>
    <w:uiPriority w:val="39"/>
    <w:qFormat/>
    <w:pPr>
      <w:autoSpaceDE/>
      <w:autoSpaceDN/>
      <w:adjustRightInd/>
      <w:spacing w:before="340" w:after="330" w:line="578" w:lineRule="auto"/>
      <w:ind w:firstLineChars="200" w:firstLine="200"/>
      <w:jc w:val="left"/>
      <w:outlineLvl w:val="9"/>
    </w:pPr>
    <w:rPr>
      <w:rFonts w:ascii="Calibri" w:hAnsi="Calibri"/>
      <w:bCs/>
      <w:sz w:val="44"/>
      <w:szCs w:val="44"/>
    </w:rPr>
  </w:style>
  <w:style w:type="paragraph" w:customStyle="1" w:styleId="-31">
    <w:name w:val="浅色列表 - 着色 31"/>
    <w:uiPriority w:val="99"/>
    <w:unhideWhenUsed/>
    <w:rPr>
      <w:rFonts w:ascii="Calibri" w:eastAsia="宋体" w:hAnsi="Calibri" w:cs="Times New Roman"/>
      <w:kern w:val="2"/>
      <w:sz w:val="21"/>
    </w:rPr>
  </w:style>
  <w:style w:type="paragraph" w:customStyle="1" w:styleId="xl36">
    <w:name w:val="xl36"/>
    <w:basedOn w:val="a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p3">
    <w:name w:val="p3"/>
    <w:basedOn w:val="a"/>
    <w:pPr>
      <w:widowControl/>
      <w:spacing w:before="100" w:beforeAutospacing="1" w:after="100" w:afterAutospacing="1" w:line="312" w:lineRule="auto"/>
      <w:jc w:val="left"/>
    </w:pPr>
    <w:rPr>
      <w:rFonts w:ascii="宋体" w:hAnsi="宋体"/>
      <w:kern w:val="0"/>
      <w:szCs w:val="21"/>
    </w:rPr>
  </w:style>
  <w:style w:type="paragraph" w:customStyle="1" w:styleId="xl37">
    <w:name w:val="xl37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-110">
    <w:name w:val="中等深浅网格 2 - 着色 11"/>
    <w:basedOn w:val="a"/>
    <w:uiPriority w:val="1"/>
    <w:qFormat/>
    <w:pPr>
      <w:ind w:firstLineChars="200" w:firstLine="200"/>
      <w:jc w:val="left"/>
    </w:pPr>
    <w:rPr>
      <w:rFonts w:ascii="Calibri" w:hAnsi="Calibri"/>
      <w:sz w:val="24"/>
      <w:szCs w:val="22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11212">
    <w:name w:val="样式 标题 1 + 四号 居中 段前: 12 磅 段后: 12 磅 行距: 单倍行距"/>
    <w:basedOn w:val="1"/>
    <w:pPr>
      <w:autoSpaceDE/>
      <w:autoSpaceDN/>
      <w:spacing w:after="240" w:line="240" w:lineRule="auto"/>
      <w:ind w:left="4392" w:firstLine="288"/>
      <w:textAlignment w:val="baseline"/>
    </w:pPr>
    <w:rPr>
      <w:rFonts w:ascii="Calibri" w:hAnsi="Calibri" w:cs="宋体"/>
      <w:bCs/>
      <w:sz w:val="28"/>
    </w:rPr>
  </w:style>
  <w:style w:type="paragraph" w:customStyle="1" w:styleId="1f9">
    <w:name w:val="正文文本1"/>
    <w:basedOn w:val="a"/>
    <w:pPr>
      <w:adjustRightInd w:val="0"/>
      <w:spacing w:before="120" w:afterLines="50" w:line="280" w:lineRule="atLeast"/>
      <w:textAlignment w:val="baseline"/>
    </w:pPr>
    <w:rPr>
      <w:rFonts w:ascii="Calibri" w:eastAsia="新宋体" w:hAnsi="Calibri"/>
      <w:szCs w:val="21"/>
    </w:rPr>
  </w:style>
  <w:style w:type="paragraph" w:customStyle="1" w:styleId="ItemDescription">
    <w:name w:val="ItemDescription"/>
    <w:basedOn w:val="a"/>
    <w:pPr>
      <w:tabs>
        <w:tab w:val="right" w:pos="1420"/>
        <w:tab w:val="left" w:pos="1580"/>
        <w:tab w:val="right" w:pos="9620"/>
      </w:tabs>
      <w:overflowPunct w:val="0"/>
      <w:autoSpaceDE w:val="0"/>
      <w:autoSpaceDN w:val="0"/>
      <w:adjustRightInd w:val="0"/>
      <w:spacing w:before="200"/>
      <w:jc w:val="left"/>
      <w:textAlignment w:val="baseline"/>
    </w:pPr>
    <w:rPr>
      <w:rFonts w:ascii="宋体" w:hAnsi="Calibri"/>
      <w:b/>
      <w:kern w:val="0"/>
      <w:sz w:val="20"/>
      <w:szCs w:val="2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ListParagraph2">
    <w:name w:val="List Paragraph2"/>
    <w:basedOn w:val="a"/>
    <w:uiPriority w:val="34"/>
    <w:qFormat/>
    <w:pPr>
      <w:ind w:firstLineChars="200" w:firstLine="420"/>
    </w:pPr>
    <w:rPr>
      <w:rFonts w:ascii="Calibri" w:hAnsi="Calibri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38">
    <w:name w:val="样式3"/>
    <w:basedOn w:val="a9"/>
    <w:pPr>
      <w:spacing w:line="360" w:lineRule="auto"/>
      <w:ind w:firstLineChars="200" w:firstLine="200"/>
      <w:jc w:val="left"/>
    </w:pPr>
    <w:rPr>
      <w:rFonts w:ascii="Calibri" w:hAnsi="Calibri"/>
      <w:sz w:val="24"/>
      <w:szCs w:val="22"/>
    </w:rPr>
  </w:style>
  <w:style w:type="paragraph" w:customStyle="1" w:styleId="afffd">
    <w:name w:val="第一层目录"/>
    <w:basedOn w:val="1"/>
    <w:qFormat/>
    <w:pPr>
      <w:autoSpaceDE/>
      <w:autoSpaceDN/>
      <w:adjustRightInd/>
      <w:spacing w:before="340" w:after="330" w:line="578" w:lineRule="auto"/>
    </w:pPr>
    <w:rPr>
      <w:rFonts w:ascii="仿宋_GB2312" w:eastAsia="仿宋_GB2312" w:hAnsi="Calibri"/>
      <w:bCs/>
      <w:color w:val="000000"/>
      <w:sz w:val="24"/>
      <w:szCs w:val="24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FF6600"/>
      <w:kern w:val="0"/>
      <w:sz w:val="20"/>
      <w:szCs w:val="20"/>
    </w:rPr>
  </w:style>
  <w:style w:type="paragraph" w:customStyle="1" w:styleId="xl49">
    <w:name w:val="xl49"/>
    <w:basedOn w:val="a"/>
    <w:qFormat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2"/>
      <w:szCs w:val="22"/>
    </w:rPr>
  </w:style>
  <w:style w:type="paragraph" w:customStyle="1" w:styleId="2f0">
    <w:name w:val="正文2"/>
    <w:basedOn w:val="a"/>
    <w:pPr>
      <w:widowControl/>
      <w:spacing w:after="200" w:line="300" w:lineRule="atLeast"/>
      <w:jc w:val="left"/>
    </w:pPr>
    <w:rPr>
      <w:rFonts w:ascii="Calibri" w:hAnsi="Calibri" w:cs="宋体"/>
      <w:kern w:val="0"/>
      <w:sz w:val="22"/>
      <w:szCs w:val="22"/>
    </w:rPr>
  </w:style>
  <w:style w:type="paragraph" w:customStyle="1" w:styleId="font9">
    <w:name w:val="font9"/>
    <w:basedOn w:val="a"/>
    <w:pPr>
      <w:widowControl/>
      <w:spacing w:before="100" w:beforeAutospacing="1" w:after="100" w:afterAutospacing="1"/>
      <w:jc w:val="left"/>
    </w:pPr>
    <w:rPr>
      <w:rFonts w:ascii="宋体" w:hAnsi="宋体" w:cs="Arial Unicode MS" w:hint="eastAsia"/>
      <w:color w:val="000000"/>
      <w:kern w:val="0"/>
      <w:sz w:val="20"/>
      <w:szCs w:val="20"/>
    </w:rPr>
  </w:style>
  <w:style w:type="paragraph" w:customStyle="1" w:styleId="CharCharCharCharCharCharCharCharCharChar">
    <w:name w:val="Char Char Char Char Char Char Char Char Char Char"/>
    <w:basedOn w:val="a"/>
    <w:rPr>
      <w:rFonts w:ascii="宋体" w:eastAsia="黑体" w:hAnsi="宋体"/>
      <w:kern w:val="0"/>
      <w:sz w:val="32"/>
      <w:szCs w:val="32"/>
      <w:lang w:eastAsia="en-US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afffe">
    <w:name w:val="（符号）二标题总则"/>
    <w:basedOn w:val="a"/>
    <w:pPr>
      <w:spacing w:beforeLines="100" w:afterLines="100" w:line="500" w:lineRule="exact"/>
      <w:jc w:val="center"/>
      <w:outlineLvl w:val="1"/>
    </w:pPr>
    <w:rPr>
      <w:rFonts w:ascii="黑体" w:eastAsia="黑体" w:hAnsi="Calibri" w:cs="宋体"/>
      <w:b/>
      <w:bCs/>
      <w:sz w:val="32"/>
      <w:szCs w:val="32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16"/>
      <w:szCs w:val="16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CharCharCharCharCharCharCharChar">
    <w:name w:val="Char Char Char Char Char Char Char Char"/>
    <w:basedOn w:val="a"/>
    <w:pPr>
      <w:tabs>
        <w:tab w:val="left" w:pos="360"/>
      </w:tabs>
    </w:pPr>
    <w:rPr>
      <w:rFonts w:ascii="Calibri" w:hAnsi="Calibri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2"/>
      <w:szCs w:val="22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2f1">
    <w:name w:val="列出段落2"/>
    <w:basedOn w:val="a"/>
    <w:next w:val="afff2"/>
    <w:uiPriority w:val="34"/>
    <w:qFormat/>
    <w:pPr>
      <w:ind w:firstLineChars="200" w:firstLine="420"/>
    </w:pPr>
    <w:rPr>
      <w:rFonts w:ascii="DengXian" w:eastAsia="DengXian" w:hAnsi="DengXian"/>
      <w:szCs w:val="22"/>
    </w:rPr>
  </w:style>
  <w:style w:type="paragraph" w:customStyle="1" w:styleId="-310">
    <w:name w:val="浅色网格 - 着色 31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p5">
    <w:name w:val="p5"/>
    <w:basedOn w:val="a"/>
    <w:pPr>
      <w:tabs>
        <w:tab w:val="left" w:pos="720"/>
      </w:tabs>
      <w:spacing w:line="240" w:lineRule="atLeast"/>
      <w:jc w:val="left"/>
    </w:pPr>
    <w:rPr>
      <w:rFonts w:ascii="Calibri" w:hAnsi="Calibri"/>
      <w:kern w:val="0"/>
      <w:sz w:val="24"/>
      <w:szCs w:val="20"/>
      <w:lang w:val="en-GB" w:eastAsia="de-DE"/>
    </w:rPr>
  </w:style>
  <w:style w:type="paragraph" w:customStyle="1" w:styleId="260">
    <w:name w:val="样式 样式 样式 样式 标题 2 + 宋体 五号 非加粗 黑色 + 段前: 6 磅 段后: 0 磅 行距: 单倍行距 + 段前:..."/>
    <w:basedOn w:val="a"/>
    <w:pPr>
      <w:keepNext/>
      <w:keepLines/>
      <w:tabs>
        <w:tab w:val="left" w:pos="1304"/>
      </w:tabs>
      <w:adjustRightInd w:val="0"/>
      <w:spacing w:before="240"/>
      <w:ind w:left="1304" w:hanging="397"/>
      <w:jc w:val="left"/>
      <w:textAlignment w:val="baseline"/>
      <w:outlineLvl w:val="1"/>
    </w:pPr>
    <w:rPr>
      <w:rFonts w:ascii="宋体" w:hAnsi="宋体" w:cs="宋体"/>
      <w:b/>
      <w:bCs/>
      <w:color w:val="000000"/>
      <w:kern w:val="0"/>
      <w:szCs w:val="20"/>
    </w:rPr>
  </w:style>
  <w:style w:type="paragraph" w:customStyle="1" w:styleId="font7">
    <w:name w:val="font7"/>
    <w:basedOn w:val="a"/>
    <w:pPr>
      <w:widowControl/>
      <w:spacing w:before="100" w:beforeAutospacing="1" w:after="100" w:afterAutospacing="1"/>
      <w:jc w:val="left"/>
    </w:pPr>
    <w:rPr>
      <w:rFonts w:ascii="Calibri" w:eastAsia="Arial Unicode MS" w:hAnsi="Calibri"/>
      <w:b/>
      <w:bCs/>
      <w:color w:val="000000"/>
      <w:kern w:val="0"/>
      <w:sz w:val="20"/>
      <w:szCs w:val="20"/>
    </w:rPr>
  </w:style>
  <w:style w:type="paragraph" w:customStyle="1" w:styleId="xl52">
    <w:name w:val="xl5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16"/>
      <w:szCs w:val="16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kern w:val="0"/>
      <w:sz w:val="20"/>
      <w:szCs w:val="2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affff">
    <w:name w:val="(符号)标书正文"/>
    <w:basedOn w:val="a"/>
    <w:pPr>
      <w:spacing w:line="500" w:lineRule="exact"/>
      <w:ind w:left="420"/>
    </w:pPr>
    <w:rPr>
      <w:rFonts w:ascii="宋体" w:hAnsi="宋体" w:cs="宋体"/>
      <w:color w:val="000000"/>
      <w:sz w:val="24"/>
      <w:szCs w:val="20"/>
    </w:rPr>
  </w:style>
  <w:style w:type="paragraph" w:customStyle="1" w:styleId="TOC10">
    <w:name w:val="TOC 标题1"/>
    <w:basedOn w:val="1"/>
    <w:next w:val="a"/>
    <w:uiPriority w:val="39"/>
    <w:qFormat/>
    <w:pPr>
      <w:widowControl/>
      <w:autoSpaceDE/>
      <w:autoSpaceDN/>
      <w:adjustRightInd/>
      <w:spacing w:after="0" w:line="259" w:lineRule="auto"/>
      <w:jc w:val="left"/>
      <w:outlineLvl w:val="9"/>
    </w:pPr>
    <w:rPr>
      <w:rFonts w:ascii="Calibri Light" w:hAnsi="Calibri Light"/>
      <w:b w:val="0"/>
      <w:color w:val="2E74B5"/>
      <w:kern w:val="0"/>
      <w:szCs w:val="32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affff0">
    <w:name w:val="主文字"/>
    <w:basedOn w:val="a"/>
    <w:qFormat/>
    <w:pPr>
      <w:autoSpaceDE w:val="0"/>
      <w:autoSpaceDN w:val="0"/>
      <w:adjustRightInd w:val="0"/>
      <w:ind w:firstLineChars="200" w:firstLine="480"/>
      <w:jc w:val="left"/>
    </w:pPr>
    <w:rPr>
      <w:rFonts w:ascii="宋体" w:hAnsi="宋体"/>
      <w:kern w:val="0"/>
      <w:sz w:val="24"/>
    </w:rPr>
  </w:style>
  <w:style w:type="paragraph" w:customStyle="1" w:styleId="LIST1">
    <w:name w:val="LIST 1"/>
    <w:basedOn w:val="a"/>
    <w:pPr>
      <w:widowControl/>
      <w:tabs>
        <w:tab w:val="left" w:pos="7920"/>
      </w:tabs>
      <w:ind w:left="960" w:hanging="360"/>
    </w:pPr>
    <w:rPr>
      <w:rFonts w:ascii="Calibri" w:hAnsi="Calibri"/>
      <w:kern w:val="0"/>
      <w:sz w:val="24"/>
      <w:szCs w:val="20"/>
      <w:lang w:eastAsia="en-US"/>
    </w:rPr>
  </w:style>
  <w:style w:type="paragraph" w:customStyle="1" w:styleId="-11">
    <w:name w:val="彩色列表 - 着色 11"/>
    <w:basedOn w:val="a"/>
    <w:uiPriority w:val="34"/>
    <w:qFormat/>
    <w:pPr>
      <w:widowControl/>
      <w:ind w:leftChars="200" w:left="480"/>
    </w:pPr>
    <w:rPr>
      <w:rFonts w:ascii="Arial" w:eastAsia="Times New Roman" w:hAnsi="Arial"/>
      <w:kern w:val="0"/>
      <w:sz w:val="24"/>
      <w:szCs w:val="20"/>
      <w:lang w:eastAsia="en-US"/>
    </w:rPr>
  </w:style>
  <w:style w:type="paragraph" w:customStyle="1" w:styleId="52">
    <w:name w:val="列出段落5"/>
    <w:basedOn w:val="a"/>
    <w:uiPriority w:val="34"/>
    <w:qFormat/>
    <w:pPr>
      <w:widowControl/>
      <w:ind w:firstLineChars="200" w:firstLine="420"/>
      <w:jc w:val="left"/>
    </w:pPr>
    <w:rPr>
      <w:rFonts w:ascii="Calibri" w:hAnsi="Calibri" w:cs="黑体"/>
      <w:szCs w:val="22"/>
    </w:rPr>
  </w:style>
  <w:style w:type="paragraph" w:customStyle="1" w:styleId="-110">
    <w:name w:val="彩色底纹 - 着色 11"/>
    <w:uiPriority w:val="99"/>
    <w:unhideWhenUsed/>
    <w:rPr>
      <w:rFonts w:ascii="Calibri" w:eastAsia="宋体" w:hAnsi="Calibri" w:cs="Times New Roman"/>
      <w:kern w:val="2"/>
      <w:sz w:val="21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Calibri" w:eastAsia="Arial Unicode MS" w:hAnsi="Calibri"/>
      <w:color w:val="000000"/>
      <w:kern w:val="0"/>
      <w:sz w:val="20"/>
      <w:szCs w:val="2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20"/>
      <w:szCs w:val="20"/>
    </w:rPr>
  </w:style>
  <w:style w:type="paragraph" w:customStyle="1" w:styleId="xl46">
    <w:name w:val="xl46"/>
    <w:basedOn w:val="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111">
    <w:name w:val="(符号)五标题1.1.1"/>
    <w:basedOn w:val="a"/>
    <w:pPr>
      <w:numPr>
        <w:ilvl w:val="2"/>
        <w:numId w:val="3"/>
      </w:numPr>
      <w:tabs>
        <w:tab w:val="left" w:pos="1000"/>
      </w:tabs>
      <w:spacing w:line="500" w:lineRule="exact"/>
    </w:pPr>
    <w:rPr>
      <w:rFonts w:ascii="宋体" w:hAnsi="宋体" w:cs="宋体"/>
      <w:color w:val="000000"/>
      <w:sz w:val="24"/>
      <w:szCs w:val="20"/>
    </w:rPr>
  </w:style>
  <w:style w:type="paragraph" w:customStyle="1" w:styleId="reader-word-layer">
    <w:name w:val="reader-word-laye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50">
    <w:name w:val="xl5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  <w:color w:val="000000"/>
      <w:kern w:val="0"/>
      <w:sz w:val="32"/>
      <w:szCs w:val="32"/>
    </w:rPr>
  </w:style>
  <w:style w:type="paragraph" w:customStyle="1" w:styleId="xl51">
    <w:name w:val="xl5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 Unicode MS" w:eastAsia="Arial Unicode MS" w:hAnsi="Arial Unicode MS" w:cs="Arial Unicode MS"/>
      <w:b/>
      <w:bCs/>
      <w:color w:val="000000"/>
      <w:kern w:val="0"/>
      <w:sz w:val="20"/>
      <w:szCs w:val="20"/>
    </w:rPr>
  </w:style>
  <w:style w:type="paragraph" w:customStyle="1" w:styleId="xl63">
    <w:name w:val="xl6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xl64">
    <w:name w:val="xl6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xl65">
    <w:name w:val="xl6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xl66">
    <w:name w:val="xl66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msonormal0">
    <w:name w:val="msonormal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xl67">
    <w:name w:val="xl6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</w:rPr>
  </w:style>
  <w:style w:type="paragraph" w:customStyle="1" w:styleId="xl68">
    <w:name w:val="xl68"/>
    <w:basedOn w:val="a"/>
    <w:pPr>
      <w:widowControl/>
      <w:spacing w:before="100" w:beforeAutospacing="1" w:after="100" w:afterAutospacing="1"/>
      <w:jc w:val="center"/>
    </w:pPr>
    <w:rPr>
      <w:rFonts w:ascii="宋体" w:hAnsi="宋体" w:cs="宋体"/>
      <w:b/>
      <w:bCs/>
      <w:color w:val="FF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C3EFF-D6B9-0342-BDEC-07974AEDE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5498</Words>
  <Characters>31342</Characters>
  <Application>Microsoft Office Word</Application>
  <DocSecurity>0</DocSecurity>
  <Lines>261</Lines>
  <Paragraphs>73</Paragraphs>
  <ScaleCrop>false</ScaleCrop>
  <Company/>
  <LinksUpToDate>false</LinksUpToDate>
  <CharactersWithSpaces>36767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</dc:creator>
  <cp:lastModifiedBy>林 淳宜</cp:lastModifiedBy>
  <cp:revision>2</cp:revision>
  <dcterms:created xsi:type="dcterms:W3CDTF">2021-05-07T02:46:00Z</dcterms:created>
  <dcterms:modified xsi:type="dcterms:W3CDTF">2021-05-07T02:46:00Z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34B9D2CA3028468BA5E13EE3CF691401</vt:lpwstr>
  </property>
</Properties>
</file>