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C4" w:rsidRPr="00801DC4" w:rsidRDefault="00801DC4" w:rsidP="00801DC4">
      <w:pPr>
        <w:spacing w:line="500" w:lineRule="exact"/>
        <w:ind w:right="560"/>
        <w:jc w:val="left"/>
        <w:rPr>
          <w:rFonts w:ascii="Times New Roman" w:cs="Times New Roman"/>
          <w:sz w:val="24"/>
          <w:szCs w:val="24"/>
        </w:rPr>
      </w:pPr>
      <w:r w:rsidRPr="00801DC4">
        <w:rPr>
          <w:rFonts w:ascii="Times New Roman" w:cs="Times New Roman" w:hint="eastAsia"/>
          <w:sz w:val="24"/>
          <w:szCs w:val="24"/>
        </w:rPr>
        <w:t>附件一：</w:t>
      </w:r>
      <w:r w:rsidRPr="0004255E">
        <w:rPr>
          <w:rFonts w:ascii="Times New Roman" w:cs="Times New Roman" w:hint="eastAsia"/>
          <w:sz w:val="24"/>
          <w:szCs w:val="24"/>
          <w:highlight w:val="yellow"/>
        </w:rPr>
        <w:t>以下信息请用中、英文填写</w:t>
      </w:r>
    </w:p>
    <w:p w:rsidR="009E2563" w:rsidRPr="005A743D" w:rsidRDefault="005A743D" w:rsidP="005A743D">
      <w:pPr>
        <w:spacing w:line="500" w:lineRule="exact"/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3D">
        <w:rPr>
          <w:rFonts w:ascii="Times New Roman" w:cs="Times New Roman"/>
          <w:b/>
          <w:sz w:val="28"/>
          <w:szCs w:val="28"/>
        </w:rPr>
        <w:t>外国留学生研究生导师信息表</w:t>
      </w:r>
    </w:p>
    <w:tbl>
      <w:tblPr>
        <w:tblStyle w:val="a7"/>
        <w:tblpPr w:leftFromText="180" w:rightFromText="180" w:vertAnchor="page" w:horzAnchor="margin" w:tblpXSpec="center" w:tblpY="2256"/>
        <w:tblW w:w="9997" w:type="dxa"/>
        <w:tblLayout w:type="fixed"/>
        <w:tblLook w:val="04A0"/>
      </w:tblPr>
      <w:tblGrid>
        <w:gridCol w:w="4928"/>
        <w:gridCol w:w="2977"/>
        <w:gridCol w:w="2092"/>
      </w:tblGrid>
      <w:tr w:rsidR="009E2563" w:rsidRPr="00C0718E" w:rsidTr="00AE13C6">
        <w:trPr>
          <w:trHeight w:val="413"/>
        </w:trPr>
        <w:tc>
          <w:tcPr>
            <w:tcW w:w="4928" w:type="dxa"/>
          </w:tcPr>
          <w:p w:rsidR="00460128" w:rsidRDefault="00316938" w:rsidP="009438F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姓名</w:t>
            </w:r>
            <w:r w:rsidR="00854B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316938" w:rsidRPr="00316938" w:rsidRDefault="00316938" w:rsidP="009438F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3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拼音</w:t>
            </w:r>
            <w:r w:rsidR="00854B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977" w:type="dxa"/>
          </w:tcPr>
          <w:p w:rsidR="009438FC" w:rsidRDefault="009E2563" w:rsidP="00F425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职称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718E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itle):</w:t>
            </w:r>
          </w:p>
          <w:p w:rsidR="009E2563" w:rsidRPr="00C0718E" w:rsidRDefault="009E2563" w:rsidP="00F425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9E2563" w:rsidRPr="00C0718E" w:rsidRDefault="009E2563" w:rsidP="00AE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63" w:rsidRPr="00C0718E" w:rsidTr="00AE13C6">
        <w:trPr>
          <w:trHeight w:val="417"/>
        </w:trPr>
        <w:tc>
          <w:tcPr>
            <w:tcW w:w="4928" w:type="dxa"/>
          </w:tcPr>
          <w:p w:rsidR="009438FC" w:rsidRDefault="009E2563" w:rsidP="009438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学院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(School):</w:t>
            </w:r>
          </w:p>
          <w:p w:rsidR="009E2563" w:rsidRDefault="009E2563" w:rsidP="009438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C" w:rsidRPr="00C0718E" w:rsidRDefault="009E65BC" w:rsidP="009438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8FC" w:rsidRDefault="009E2563" w:rsidP="00C071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专业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22FB">
              <w:rPr>
                <w:rFonts w:ascii="Times New Roman" w:hAnsi="Times New Roman" w:cs="Times New Roman" w:hint="eastAsia"/>
                <w:sz w:val="24"/>
                <w:szCs w:val="24"/>
              </w:rPr>
              <w:t>Discipline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718E" w:rsidRPr="00C071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2563" w:rsidRDefault="009E2563" w:rsidP="00C071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C" w:rsidRPr="00C0718E" w:rsidRDefault="009E65BC" w:rsidP="00C071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E2563" w:rsidRPr="00C0718E" w:rsidRDefault="009E2563" w:rsidP="0035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63" w:rsidRPr="00C0718E" w:rsidTr="00AE13C6">
        <w:trPr>
          <w:trHeight w:val="1415"/>
        </w:trPr>
        <w:tc>
          <w:tcPr>
            <w:tcW w:w="4928" w:type="dxa"/>
          </w:tcPr>
          <w:p w:rsidR="009E2563" w:rsidRPr="00C0718E" w:rsidRDefault="009E2563" w:rsidP="00354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研究方向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(Research Interests)</w:t>
            </w:r>
          </w:p>
          <w:p w:rsidR="00AE13C6" w:rsidRDefault="00AE13C6" w:rsidP="00354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</w:p>
          <w:p w:rsidR="009E2563" w:rsidRPr="00C0718E" w:rsidRDefault="009E2563" w:rsidP="00354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42516" w:rsidRPr="00C0718E" w:rsidRDefault="009E2563" w:rsidP="009438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E13C6" w:rsidRDefault="009E2563" w:rsidP="00354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电话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(Tel)</w:t>
            </w:r>
            <w:r w:rsidR="00C0718E" w:rsidRPr="00C071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13C6" w:rsidRDefault="00AE13C6" w:rsidP="003542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FC" w:rsidRDefault="009E2563" w:rsidP="002919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邮箱</w:t>
            </w:r>
            <w:r w:rsidR="00C0718E">
              <w:rPr>
                <w:rFonts w:ascii="Times New Roman" w:hAnsi="Times New Roman" w:cs="Times New Roman"/>
                <w:sz w:val="24"/>
                <w:szCs w:val="24"/>
              </w:rPr>
              <w:t>(E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mail):</w:t>
            </w:r>
          </w:p>
          <w:p w:rsidR="009E2563" w:rsidRPr="00C0718E" w:rsidRDefault="009E2563" w:rsidP="002919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2" w:type="dxa"/>
            <w:vMerge/>
          </w:tcPr>
          <w:p w:rsidR="009E2563" w:rsidRPr="00C0718E" w:rsidRDefault="009E2563" w:rsidP="0035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63" w:rsidRPr="00C0718E" w:rsidTr="009438FC">
        <w:trPr>
          <w:trHeight w:val="209"/>
        </w:trPr>
        <w:tc>
          <w:tcPr>
            <w:tcW w:w="9997" w:type="dxa"/>
            <w:gridSpan w:val="3"/>
          </w:tcPr>
          <w:p w:rsidR="009E2563" w:rsidRPr="00C0718E" w:rsidRDefault="009E2563" w:rsidP="0035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个人简历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(Biography)</w:t>
            </w:r>
            <w:r w:rsidR="003169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E2563" w:rsidRPr="00C0718E" w:rsidTr="009438FC">
        <w:trPr>
          <w:trHeight w:val="1125"/>
        </w:trPr>
        <w:tc>
          <w:tcPr>
            <w:tcW w:w="9997" w:type="dxa"/>
            <w:gridSpan w:val="3"/>
          </w:tcPr>
          <w:p w:rsidR="009E2563" w:rsidRPr="00AE13C6" w:rsidRDefault="009E2563" w:rsidP="00354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C6">
              <w:rPr>
                <w:rFonts w:ascii="Times New Roman" w:cs="Times New Roman"/>
                <w:b/>
                <w:sz w:val="24"/>
                <w:szCs w:val="24"/>
              </w:rPr>
              <w:t>教育背景</w:t>
            </w:r>
            <w:r w:rsidRPr="00AE13C6">
              <w:rPr>
                <w:rFonts w:ascii="Times New Roman" w:hAnsi="Times New Roman" w:cs="Times New Roman"/>
                <w:b/>
                <w:sz w:val="24"/>
                <w:szCs w:val="24"/>
              </w:rPr>
              <w:t>:(Educational Background)</w:t>
            </w:r>
          </w:p>
          <w:p w:rsidR="00896FB4" w:rsidRDefault="00896FB4" w:rsidP="006C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C" w:rsidRPr="006C54F1" w:rsidRDefault="009E65BC" w:rsidP="006C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63" w:rsidRPr="00AE13C6" w:rsidRDefault="009E2563" w:rsidP="003542F8">
            <w:pPr>
              <w:rPr>
                <w:rFonts w:ascii="Times New Roman" w:cs="Times New Roman"/>
                <w:b/>
                <w:sz w:val="24"/>
                <w:szCs w:val="24"/>
              </w:rPr>
            </w:pPr>
            <w:r w:rsidRPr="0013168C">
              <w:rPr>
                <w:rFonts w:ascii="Times New Roman" w:cs="Times New Roman"/>
                <w:b/>
                <w:sz w:val="24"/>
                <w:szCs w:val="24"/>
              </w:rPr>
              <w:t>工作经历</w:t>
            </w:r>
            <w:r w:rsidRPr="00AE13C6">
              <w:rPr>
                <w:rFonts w:ascii="Times New Roman" w:cs="Times New Roman"/>
                <w:b/>
                <w:sz w:val="24"/>
                <w:szCs w:val="24"/>
              </w:rPr>
              <w:t>: (Working Experience)</w:t>
            </w:r>
          </w:p>
          <w:p w:rsidR="00896FB4" w:rsidRDefault="00896FB4" w:rsidP="0035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C" w:rsidRPr="00C0718E" w:rsidRDefault="009E65BC" w:rsidP="0035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63" w:rsidRPr="00AE13C6" w:rsidRDefault="009E2563" w:rsidP="003542F8">
            <w:pPr>
              <w:rPr>
                <w:rFonts w:ascii="Times New Roman" w:cs="Times New Roman"/>
                <w:b/>
                <w:sz w:val="24"/>
                <w:szCs w:val="24"/>
              </w:rPr>
            </w:pPr>
            <w:r w:rsidRPr="0013168C">
              <w:rPr>
                <w:rFonts w:ascii="Times New Roman" w:cs="Times New Roman"/>
                <w:b/>
                <w:sz w:val="24"/>
                <w:szCs w:val="24"/>
              </w:rPr>
              <w:t>学术兼职</w:t>
            </w:r>
            <w:r w:rsidRPr="00AE13C6">
              <w:rPr>
                <w:rFonts w:ascii="Times New Roman" w:cs="Times New Roman"/>
                <w:b/>
                <w:sz w:val="24"/>
                <w:szCs w:val="24"/>
              </w:rPr>
              <w:t>:(</w:t>
            </w:r>
            <w:r w:rsidR="00351D96" w:rsidRPr="00AE13C6">
              <w:rPr>
                <w:rFonts w:ascii="Times New Roman" w:cs="Times New Roman"/>
                <w:b/>
                <w:sz w:val="24"/>
                <w:szCs w:val="24"/>
              </w:rPr>
              <w:t>Part-time Academic Jobs</w:t>
            </w:r>
            <w:r w:rsidRPr="00AE13C6">
              <w:rPr>
                <w:rFonts w:ascii="Times New Roman" w:cs="Times New Roman"/>
                <w:b/>
                <w:sz w:val="24"/>
                <w:szCs w:val="24"/>
              </w:rPr>
              <w:t>)</w:t>
            </w:r>
          </w:p>
          <w:p w:rsidR="00896FB4" w:rsidRDefault="00896FB4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C" w:rsidRPr="009438FC" w:rsidRDefault="009E65BC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563" w:rsidRPr="00C0718E" w:rsidRDefault="009E2563" w:rsidP="0035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68C">
              <w:rPr>
                <w:rFonts w:ascii="Times New Roman" w:cs="Times New Roman"/>
                <w:b/>
                <w:sz w:val="24"/>
                <w:szCs w:val="24"/>
              </w:rPr>
              <w:t>所获荣誉</w:t>
            </w:r>
            <w:r w:rsidRPr="00AE13C6">
              <w:rPr>
                <w:rFonts w:ascii="Times New Roman" w:cs="Times New Roman"/>
                <w:b/>
                <w:sz w:val="24"/>
                <w:szCs w:val="24"/>
              </w:rPr>
              <w:t>:(Awards)</w:t>
            </w:r>
          </w:p>
          <w:p w:rsidR="009E2563" w:rsidRDefault="009E2563" w:rsidP="00AE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C" w:rsidRPr="00C0718E" w:rsidRDefault="009E65BC" w:rsidP="00AE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63" w:rsidRPr="00C0718E" w:rsidTr="009438FC">
        <w:trPr>
          <w:trHeight w:val="273"/>
        </w:trPr>
        <w:tc>
          <w:tcPr>
            <w:tcW w:w="9997" w:type="dxa"/>
            <w:gridSpan w:val="3"/>
          </w:tcPr>
          <w:p w:rsidR="009E2563" w:rsidRPr="00C0718E" w:rsidRDefault="009E2563" w:rsidP="0054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sz w:val="24"/>
                <w:szCs w:val="24"/>
              </w:rPr>
              <w:t>发表文章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 xml:space="preserve"> (Publi</w:t>
            </w:r>
            <w:r w:rsidR="00541DBD" w:rsidRPr="00C0718E">
              <w:rPr>
                <w:rFonts w:ascii="Times New Roman" w:hAnsi="Times New Roman" w:cs="Times New Roman"/>
                <w:sz w:val="24"/>
                <w:szCs w:val="24"/>
              </w:rPr>
              <w:t>cations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2563" w:rsidRPr="00C0718E" w:rsidTr="009438FC">
        <w:trPr>
          <w:trHeight w:val="2237"/>
        </w:trPr>
        <w:tc>
          <w:tcPr>
            <w:tcW w:w="9997" w:type="dxa"/>
            <w:gridSpan w:val="3"/>
          </w:tcPr>
          <w:p w:rsidR="009E2563" w:rsidRDefault="009E2563" w:rsidP="0054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8E">
              <w:rPr>
                <w:rFonts w:ascii="Times New Roman" w:cs="Times New Roman"/>
                <w:i/>
                <w:sz w:val="24"/>
                <w:szCs w:val="24"/>
              </w:rPr>
              <w:t>请列举</w:t>
            </w:r>
            <w:r w:rsidRPr="00C0718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0718E">
              <w:rPr>
                <w:rFonts w:ascii="Times New Roman" w:cs="Times New Roman"/>
                <w:i/>
                <w:sz w:val="24"/>
                <w:szCs w:val="24"/>
              </w:rPr>
              <w:t>篇左右代表性论文或著作。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1DBD" w:rsidRPr="00C0718E">
              <w:rPr>
                <w:rFonts w:ascii="Times New Roman" w:hAnsi="Times New Roman" w:cs="Times New Roman"/>
                <w:sz w:val="24"/>
                <w:szCs w:val="24"/>
              </w:rPr>
              <w:t>Please list 5 r</w:t>
            </w:r>
            <w:r w:rsidRPr="00C0718E">
              <w:rPr>
                <w:rFonts w:ascii="Times New Roman" w:hAnsi="Times New Roman" w:cs="Times New Roman"/>
                <w:sz w:val="24"/>
                <w:szCs w:val="24"/>
              </w:rPr>
              <w:t>epresentative publications)</w:t>
            </w:r>
          </w:p>
          <w:p w:rsidR="00291935" w:rsidRDefault="00291935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F6" w:rsidRPr="00AE13C6" w:rsidRDefault="00C434F6" w:rsidP="0094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988" w:rsidRPr="00C0718E" w:rsidRDefault="005B7988" w:rsidP="0081425B">
      <w:pPr>
        <w:spacing w:line="380" w:lineRule="exact"/>
        <w:ind w:right="561"/>
        <w:rPr>
          <w:rFonts w:ascii="Times New Roman" w:hAnsi="Times New Roman" w:cs="Times New Roman"/>
          <w:b/>
        </w:rPr>
      </w:pPr>
      <w:r w:rsidRPr="00C0718E">
        <w:rPr>
          <w:rFonts w:ascii="Times New Roman" w:cs="Times New Roman"/>
          <w:b/>
        </w:rPr>
        <w:t>注：请您用中、英文填写，电子版发至</w:t>
      </w:r>
      <w:r w:rsidRPr="00C0718E">
        <w:rPr>
          <w:rFonts w:ascii="Times New Roman" w:hAnsi="Times New Roman" w:cs="Times New Roman"/>
          <w:b/>
        </w:rPr>
        <w:t xml:space="preserve">: </w:t>
      </w:r>
      <w:r w:rsidR="00926972" w:rsidRPr="003718BC">
        <w:rPr>
          <w:rFonts w:ascii="Times New Roman" w:hAnsi="Times New Roman" w:cs="Times New Roman" w:hint="eastAsia"/>
          <w:b/>
          <w:highlight w:val="yellow"/>
          <w:u w:val="single"/>
        </w:rPr>
        <w:t>xuebc1988@163.com</w:t>
      </w:r>
      <w:r w:rsidRPr="00C0718E">
        <w:rPr>
          <w:rFonts w:ascii="Times New Roman" w:cs="Times New Roman"/>
          <w:b/>
        </w:rPr>
        <w:t>，文件命名</w:t>
      </w:r>
      <w:r w:rsidRPr="00C0718E">
        <w:rPr>
          <w:rFonts w:ascii="Times New Roman" w:hAnsi="Times New Roman" w:cs="Times New Roman"/>
          <w:b/>
        </w:rPr>
        <w:t>“</w:t>
      </w:r>
      <w:r w:rsidRPr="00C0718E">
        <w:rPr>
          <w:rFonts w:ascii="Times New Roman" w:cs="Times New Roman"/>
          <w:b/>
        </w:rPr>
        <w:t>学院</w:t>
      </w:r>
      <w:r w:rsidRPr="00C0718E">
        <w:rPr>
          <w:rFonts w:ascii="Times New Roman" w:hAnsi="Times New Roman" w:cs="Times New Roman"/>
          <w:b/>
        </w:rPr>
        <w:t>-</w:t>
      </w:r>
      <w:r w:rsidRPr="00C0718E">
        <w:rPr>
          <w:rFonts w:ascii="Times New Roman" w:cs="Times New Roman"/>
          <w:b/>
        </w:rPr>
        <w:t>姓名</w:t>
      </w:r>
      <w:r w:rsidRPr="00C0718E">
        <w:rPr>
          <w:rFonts w:ascii="Times New Roman" w:hAnsi="Times New Roman" w:cs="Times New Roman"/>
          <w:b/>
        </w:rPr>
        <w:t>-</w:t>
      </w:r>
      <w:r w:rsidRPr="00C0718E">
        <w:rPr>
          <w:rFonts w:ascii="Times New Roman" w:cs="Times New Roman"/>
          <w:b/>
        </w:rPr>
        <w:t>导师类型（硕导</w:t>
      </w:r>
      <w:r w:rsidRPr="00C0718E">
        <w:rPr>
          <w:rFonts w:ascii="Times New Roman" w:hAnsi="Times New Roman" w:cs="Times New Roman"/>
          <w:b/>
        </w:rPr>
        <w:t>/</w:t>
      </w:r>
      <w:r w:rsidRPr="00C0718E">
        <w:rPr>
          <w:rFonts w:ascii="Times New Roman" w:cs="Times New Roman"/>
          <w:b/>
        </w:rPr>
        <w:t>博导）</w:t>
      </w:r>
      <w:r w:rsidRPr="00C0718E">
        <w:rPr>
          <w:rFonts w:ascii="Times New Roman" w:hAnsi="Times New Roman" w:cs="Times New Roman"/>
          <w:b/>
        </w:rPr>
        <w:t>”</w:t>
      </w:r>
      <w:r w:rsidRPr="00C0718E">
        <w:rPr>
          <w:rFonts w:ascii="Times New Roman" w:cs="Times New Roman"/>
          <w:b/>
        </w:rPr>
        <w:t>；照片证件照、生活照、工作照均可，可以通过邮件发给我们；如有问题请联系陈慧</w:t>
      </w:r>
      <w:r w:rsidRPr="00C0718E">
        <w:rPr>
          <w:rFonts w:ascii="Times New Roman" w:hAnsi="Times New Roman" w:cs="Times New Roman"/>
          <w:b/>
        </w:rPr>
        <w:t xml:space="preserve"> 68918083</w:t>
      </w:r>
      <w:r w:rsidRPr="00C0718E">
        <w:rPr>
          <w:rFonts w:ascii="Times New Roman" w:cs="Times New Roman"/>
          <w:b/>
        </w:rPr>
        <w:t>。</w:t>
      </w:r>
    </w:p>
    <w:sectPr w:rsidR="005B7988" w:rsidRPr="00C0718E" w:rsidSect="00316938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EA6" w:rsidRDefault="00E70EA6" w:rsidP="00EB2472">
      <w:r>
        <w:separator/>
      </w:r>
    </w:p>
  </w:endnote>
  <w:endnote w:type="continuationSeparator" w:id="1">
    <w:p w:rsidR="00E70EA6" w:rsidRDefault="00E70EA6" w:rsidP="00EB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A6" w:rsidRDefault="00E70EA6" w:rsidP="00EB2472">
      <w:r>
        <w:separator/>
      </w:r>
    </w:p>
  </w:footnote>
  <w:footnote w:type="continuationSeparator" w:id="1">
    <w:p w:rsidR="00E70EA6" w:rsidRDefault="00E70EA6" w:rsidP="00EB2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D096F"/>
    <w:multiLevelType w:val="hybridMultilevel"/>
    <w:tmpl w:val="960244F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63064EB"/>
    <w:multiLevelType w:val="hybridMultilevel"/>
    <w:tmpl w:val="59E65E0C"/>
    <w:lvl w:ilvl="0" w:tplc="6A4C3D5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F8314E6"/>
    <w:multiLevelType w:val="hybridMultilevel"/>
    <w:tmpl w:val="C026E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B34829"/>
    <w:multiLevelType w:val="hybridMultilevel"/>
    <w:tmpl w:val="2FC4F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6C2B55"/>
    <w:multiLevelType w:val="hybridMultilevel"/>
    <w:tmpl w:val="E3246C80"/>
    <w:lvl w:ilvl="0" w:tplc="6EF06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7F02D9"/>
    <w:multiLevelType w:val="hybridMultilevel"/>
    <w:tmpl w:val="BF9441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F953B20"/>
    <w:multiLevelType w:val="hybridMultilevel"/>
    <w:tmpl w:val="DDC8E436"/>
    <w:lvl w:ilvl="0" w:tplc="0409000F">
      <w:start w:val="1"/>
      <w:numFmt w:val="decimal"/>
      <w:lvlText w:val="%1."/>
      <w:lvlJc w:val="left"/>
      <w:pPr>
        <w:ind w:left="944" w:hanging="420"/>
      </w:pPr>
    </w:lvl>
    <w:lvl w:ilvl="1" w:tplc="04090019" w:tentative="1">
      <w:start w:val="1"/>
      <w:numFmt w:val="lowerLetter"/>
      <w:lvlText w:val="%2)"/>
      <w:lvlJc w:val="left"/>
      <w:pPr>
        <w:ind w:left="1364" w:hanging="420"/>
      </w:pPr>
    </w:lvl>
    <w:lvl w:ilvl="2" w:tplc="0409001B" w:tentative="1">
      <w:start w:val="1"/>
      <w:numFmt w:val="lowerRoman"/>
      <w:lvlText w:val="%3."/>
      <w:lvlJc w:val="right"/>
      <w:pPr>
        <w:ind w:left="1784" w:hanging="420"/>
      </w:pPr>
    </w:lvl>
    <w:lvl w:ilvl="3" w:tplc="0409000F">
      <w:start w:val="1"/>
      <w:numFmt w:val="decimal"/>
      <w:lvlText w:val="%4."/>
      <w:lvlJc w:val="left"/>
      <w:pPr>
        <w:ind w:left="2204" w:hanging="420"/>
      </w:pPr>
    </w:lvl>
    <w:lvl w:ilvl="4" w:tplc="04090019" w:tentative="1">
      <w:start w:val="1"/>
      <w:numFmt w:val="lowerLetter"/>
      <w:lvlText w:val="%5)"/>
      <w:lvlJc w:val="left"/>
      <w:pPr>
        <w:ind w:left="2624" w:hanging="420"/>
      </w:pPr>
    </w:lvl>
    <w:lvl w:ilvl="5" w:tplc="0409001B" w:tentative="1">
      <w:start w:val="1"/>
      <w:numFmt w:val="lowerRoman"/>
      <w:lvlText w:val="%6."/>
      <w:lvlJc w:val="righ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9" w:tentative="1">
      <w:start w:val="1"/>
      <w:numFmt w:val="lowerLetter"/>
      <w:lvlText w:val="%8)"/>
      <w:lvlJc w:val="left"/>
      <w:pPr>
        <w:ind w:left="3884" w:hanging="420"/>
      </w:pPr>
    </w:lvl>
    <w:lvl w:ilvl="8" w:tplc="0409001B" w:tentative="1">
      <w:start w:val="1"/>
      <w:numFmt w:val="lowerRoman"/>
      <w:lvlText w:val="%9."/>
      <w:lvlJc w:val="right"/>
      <w:pPr>
        <w:ind w:left="4304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472"/>
    <w:rsid w:val="00006A91"/>
    <w:rsid w:val="0004255E"/>
    <w:rsid w:val="000451A7"/>
    <w:rsid w:val="00056B6D"/>
    <w:rsid w:val="000671F6"/>
    <w:rsid w:val="00092064"/>
    <w:rsid w:val="000B7BD2"/>
    <w:rsid w:val="000D4079"/>
    <w:rsid w:val="00112C8B"/>
    <w:rsid w:val="0011450D"/>
    <w:rsid w:val="0013168C"/>
    <w:rsid w:val="001351F9"/>
    <w:rsid w:val="001707CD"/>
    <w:rsid w:val="00174BCB"/>
    <w:rsid w:val="0029051F"/>
    <w:rsid w:val="00291935"/>
    <w:rsid w:val="00294D1D"/>
    <w:rsid w:val="00295DFD"/>
    <w:rsid w:val="002B6C1B"/>
    <w:rsid w:val="002F76BA"/>
    <w:rsid w:val="00302E14"/>
    <w:rsid w:val="00310388"/>
    <w:rsid w:val="00316938"/>
    <w:rsid w:val="0033657F"/>
    <w:rsid w:val="003430E6"/>
    <w:rsid w:val="00344315"/>
    <w:rsid w:val="00351D96"/>
    <w:rsid w:val="003718BC"/>
    <w:rsid w:val="00372909"/>
    <w:rsid w:val="0038057C"/>
    <w:rsid w:val="003A0E57"/>
    <w:rsid w:val="003A76CA"/>
    <w:rsid w:val="003B2E03"/>
    <w:rsid w:val="003D07CD"/>
    <w:rsid w:val="003D21F9"/>
    <w:rsid w:val="003E26A9"/>
    <w:rsid w:val="00432398"/>
    <w:rsid w:val="00444389"/>
    <w:rsid w:val="004575EA"/>
    <w:rsid w:val="00460128"/>
    <w:rsid w:val="004813FC"/>
    <w:rsid w:val="004A1762"/>
    <w:rsid w:val="004B6626"/>
    <w:rsid w:val="004C568A"/>
    <w:rsid w:val="00515BF5"/>
    <w:rsid w:val="005242A2"/>
    <w:rsid w:val="00524ED5"/>
    <w:rsid w:val="005253D9"/>
    <w:rsid w:val="00541DBD"/>
    <w:rsid w:val="00541E0E"/>
    <w:rsid w:val="00551685"/>
    <w:rsid w:val="005708EF"/>
    <w:rsid w:val="005709F6"/>
    <w:rsid w:val="00577200"/>
    <w:rsid w:val="005905D4"/>
    <w:rsid w:val="005A743D"/>
    <w:rsid w:val="005B051F"/>
    <w:rsid w:val="005B7988"/>
    <w:rsid w:val="005C2A28"/>
    <w:rsid w:val="00615D38"/>
    <w:rsid w:val="006367AE"/>
    <w:rsid w:val="006461A5"/>
    <w:rsid w:val="006515A4"/>
    <w:rsid w:val="006822FB"/>
    <w:rsid w:val="006C54F1"/>
    <w:rsid w:val="006D1018"/>
    <w:rsid w:val="006E5613"/>
    <w:rsid w:val="006F12A3"/>
    <w:rsid w:val="007458A1"/>
    <w:rsid w:val="007B348A"/>
    <w:rsid w:val="007C2E69"/>
    <w:rsid w:val="00801DC4"/>
    <w:rsid w:val="0081425B"/>
    <w:rsid w:val="00854BC4"/>
    <w:rsid w:val="00885B26"/>
    <w:rsid w:val="00896FB4"/>
    <w:rsid w:val="008A72A5"/>
    <w:rsid w:val="008B3263"/>
    <w:rsid w:val="008C3274"/>
    <w:rsid w:val="008D45A1"/>
    <w:rsid w:val="00926972"/>
    <w:rsid w:val="00926C73"/>
    <w:rsid w:val="009274AF"/>
    <w:rsid w:val="009438FC"/>
    <w:rsid w:val="00950BE8"/>
    <w:rsid w:val="00963732"/>
    <w:rsid w:val="00965642"/>
    <w:rsid w:val="00993F20"/>
    <w:rsid w:val="009952DF"/>
    <w:rsid w:val="009D7CAC"/>
    <w:rsid w:val="009E2563"/>
    <w:rsid w:val="009E65BC"/>
    <w:rsid w:val="00A317BA"/>
    <w:rsid w:val="00A60122"/>
    <w:rsid w:val="00A6705D"/>
    <w:rsid w:val="00A9062E"/>
    <w:rsid w:val="00AA7C87"/>
    <w:rsid w:val="00AE13C6"/>
    <w:rsid w:val="00B223D4"/>
    <w:rsid w:val="00B347AA"/>
    <w:rsid w:val="00B35FA5"/>
    <w:rsid w:val="00B37524"/>
    <w:rsid w:val="00B66C8F"/>
    <w:rsid w:val="00B838D0"/>
    <w:rsid w:val="00BB3291"/>
    <w:rsid w:val="00BB60D3"/>
    <w:rsid w:val="00BE23F3"/>
    <w:rsid w:val="00C0718E"/>
    <w:rsid w:val="00C3194C"/>
    <w:rsid w:val="00C34668"/>
    <w:rsid w:val="00C4105F"/>
    <w:rsid w:val="00C41E58"/>
    <w:rsid w:val="00C434F6"/>
    <w:rsid w:val="00C47349"/>
    <w:rsid w:val="00C55BD4"/>
    <w:rsid w:val="00C60CF7"/>
    <w:rsid w:val="00C66BA5"/>
    <w:rsid w:val="00C72EA1"/>
    <w:rsid w:val="00CC258E"/>
    <w:rsid w:val="00CC5371"/>
    <w:rsid w:val="00CF0E17"/>
    <w:rsid w:val="00D014E3"/>
    <w:rsid w:val="00D16AEC"/>
    <w:rsid w:val="00D27A7A"/>
    <w:rsid w:val="00D806C3"/>
    <w:rsid w:val="00D93B71"/>
    <w:rsid w:val="00DB15A4"/>
    <w:rsid w:val="00DB6E30"/>
    <w:rsid w:val="00DC6C1F"/>
    <w:rsid w:val="00DD7839"/>
    <w:rsid w:val="00E3146B"/>
    <w:rsid w:val="00E5294D"/>
    <w:rsid w:val="00E541CE"/>
    <w:rsid w:val="00E70EA6"/>
    <w:rsid w:val="00E83A6D"/>
    <w:rsid w:val="00E85886"/>
    <w:rsid w:val="00E92FA2"/>
    <w:rsid w:val="00E9484A"/>
    <w:rsid w:val="00EB2472"/>
    <w:rsid w:val="00EC5218"/>
    <w:rsid w:val="00EC6517"/>
    <w:rsid w:val="00ED1E5B"/>
    <w:rsid w:val="00EE02DE"/>
    <w:rsid w:val="00F01917"/>
    <w:rsid w:val="00F223D6"/>
    <w:rsid w:val="00F259E5"/>
    <w:rsid w:val="00F42516"/>
    <w:rsid w:val="00F53868"/>
    <w:rsid w:val="00F53CE9"/>
    <w:rsid w:val="00F63DE5"/>
    <w:rsid w:val="00F66779"/>
    <w:rsid w:val="00FE775B"/>
    <w:rsid w:val="00FF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4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472"/>
    <w:rPr>
      <w:sz w:val="18"/>
      <w:szCs w:val="18"/>
    </w:rPr>
  </w:style>
  <w:style w:type="character" w:styleId="a5">
    <w:name w:val="Hyperlink"/>
    <w:basedOn w:val="a0"/>
    <w:uiPriority w:val="99"/>
    <w:unhideWhenUsed/>
    <w:rsid w:val="00BB329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2E03"/>
    <w:pPr>
      <w:ind w:firstLineChars="200" w:firstLine="420"/>
    </w:pPr>
  </w:style>
  <w:style w:type="table" w:styleId="a7">
    <w:name w:val="Table Grid"/>
    <w:basedOn w:val="a1"/>
    <w:uiPriority w:val="59"/>
    <w:rsid w:val="005B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430E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430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189</cp:revision>
  <cp:lastPrinted>2015-04-22T00:16:00Z</cp:lastPrinted>
  <dcterms:created xsi:type="dcterms:W3CDTF">2014-12-08T00:43:00Z</dcterms:created>
  <dcterms:modified xsi:type="dcterms:W3CDTF">2015-07-02T00:40:00Z</dcterms:modified>
</cp:coreProperties>
</file>