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EF1" w:rsidRPr="00A9233C" w:rsidRDefault="00761BB8" w:rsidP="00A8712B">
      <w:pPr>
        <w:spacing w:afterLines="50"/>
        <w:jc w:val="center"/>
        <w:rPr>
          <w:b/>
          <w:sz w:val="32"/>
        </w:rPr>
      </w:pPr>
      <w:r w:rsidRPr="00A9233C">
        <w:rPr>
          <w:rFonts w:hint="eastAsia"/>
          <w:b/>
          <w:sz w:val="32"/>
        </w:rPr>
        <w:t>关于良乡校区考勤机使用的说明</w:t>
      </w:r>
    </w:p>
    <w:p w:rsidR="00761BB8" w:rsidRPr="00A9233C" w:rsidRDefault="00761BB8" w:rsidP="00A9233C">
      <w:pPr>
        <w:ind w:firstLineChars="200" w:firstLine="560"/>
        <w:rPr>
          <w:sz w:val="28"/>
        </w:rPr>
      </w:pPr>
      <w:r w:rsidRPr="00A9233C">
        <w:rPr>
          <w:rFonts w:hint="eastAsia"/>
          <w:sz w:val="28"/>
        </w:rPr>
        <w:t>良乡校区实行刷卡考勤以来，大部分同志能按照考勤机的使用规则正确刷卡考勤，但也有少部分同志未能正确使用考勤机</w:t>
      </w:r>
      <w:r w:rsidR="00A9233C">
        <w:rPr>
          <w:rFonts w:hint="eastAsia"/>
          <w:sz w:val="28"/>
        </w:rPr>
        <w:t>，</w:t>
      </w:r>
      <w:r w:rsidRPr="00A9233C">
        <w:rPr>
          <w:rFonts w:hint="eastAsia"/>
          <w:sz w:val="28"/>
        </w:rPr>
        <w:t>特再次重申考勤机的</w:t>
      </w:r>
      <w:r w:rsidR="00A9233C">
        <w:rPr>
          <w:rFonts w:hint="eastAsia"/>
          <w:sz w:val="28"/>
        </w:rPr>
        <w:t>正确</w:t>
      </w:r>
      <w:r w:rsidRPr="00A9233C">
        <w:rPr>
          <w:rFonts w:hint="eastAsia"/>
          <w:sz w:val="28"/>
        </w:rPr>
        <w:t>使用方法：</w:t>
      </w:r>
    </w:p>
    <w:p w:rsidR="00761BB8" w:rsidRPr="00A9233C" w:rsidRDefault="00761BB8" w:rsidP="00A9233C">
      <w:pPr>
        <w:ind w:firstLineChars="200" w:firstLine="560"/>
        <w:rPr>
          <w:sz w:val="28"/>
        </w:rPr>
      </w:pPr>
      <w:r w:rsidRPr="00A9233C">
        <w:rPr>
          <w:rFonts w:hint="eastAsia"/>
          <w:sz w:val="28"/>
        </w:rPr>
        <w:t>一、</w:t>
      </w:r>
      <w:r w:rsidR="00A9233C">
        <w:rPr>
          <w:rFonts w:hint="eastAsia"/>
          <w:sz w:val="28"/>
        </w:rPr>
        <w:t>教职工必须持本人校园卡在</w:t>
      </w:r>
      <w:r w:rsidRPr="00A9233C">
        <w:rPr>
          <w:rFonts w:hint="eastAsia"/>
          <w:sz w:val="28"/>
        </w:rPr>
        <w:t>考勤机</w:t>
      </w:r>
      <w:r w:rsidR="00A9233C">
        <w:rPr>
          <w:rFonts w:hint="eastAsia"/>
          <w:sz w:val="28"/>
        </w:rPr>
        <w:t>上刷卡考勤</w:t>
      </w:r>
      <w:r w:rsidRPr="00A9233C">
        <w:rPr>
          <w:rFonts w:hint="eastAsia"/>
          <w:sz w:val="28"/>
        </w:rPr>
        <w:t>。校园卡丢失或损坏的，请</w:t>
      </w:r>
      <w:r w:rsidR="00A9233C">
        <w:rPr>
          <w:rFonts w:hint="eastAsia"/>
          <w:sz w:val="28"/>
        </w:rPr>
        <w:t>及时</w:t>
      </w:r>
      <w:r w:rsidRPr="00A9233C">
        <w:rPr>
          <w:rFonts w:hint="eastAsia"/>
          <w:sz w:val="28"/>
        </w:rPr>
        <w:t>到学校卡</w:t>
      </w:r>
      <w:proofErr w:type="gramStart"/>
      <w:r w:rsidRPr="00A9233C">
        <w:rPr>
          <w:rFonts w:hint="eastAsia"/>
          <w:sz w:val="28"/>
        </w:rPr>
        <w:t>务</w:t>
      </w:r>
      <w:proofErr w:type="gramEnd"/>
      <w:r w:rsidRPr="00A9233C">
        <w:rPr>
          <w:rFonts w:hint="eastAsia"/>
          <w:sz w:val="28"/>
        </w:rPr>
        <w:t>中心</w:t>
      </w:r>
      <w:r w:rsidR="00A9233C">
        <w:rPr>
          <w:rFonts w:hint="eastAsia"/>
          <w:sz w:val="28"/>
        </w:rPr>
        <w:t>（中关村校区</w:t>
      </w:r>
      <w:r w:rsidR="00450307">
        <w:rPr>
          <w:rFonts w:hint="eastAsia"/>
          <w:sz w:val="28"/>
        </w:rPr>
        <w:t>图书馆楼、良乡校区学生服务中心</w:t>
      </w:r>
      <w:r w:rsidR="00A9233C">
        <w:rPr>
          <w:rFonts w:hint="eastAsia"/>
          <w:sz w:val="28"/>
        </w:rPr>
        <w:t>）补</w:t>
      </w:r>
      <w:r w:rsidRPr="00A9233C">
        <w:rPr>
          <w:rFonts w:hint="eastAsia"/>
          <w:sz w:val="28"/>
        </w:rPr>
        <w:t>办</w:t>
      </w:r>
      <w:r w:rsidR="00450307">
        <w:rPr>
          <w:rFonts w:hint="eastAsia"/>
          <w:sz w:val="28"/>
        </w:rPr>
        <w:t>（补办</w:t>
      </w:r>
      <w:r w:rsidR="0093152B">
        <w:rPr>
          <w:rFonts w:hint="eastAsia"/>
          <w:sz w:val="28"/>
        </w:rPr>
        <w:t>后</w:t>
      </w:r>
      <w:r w:rsidR="00450307">
        <w:rPr>
          <w:rFonts w:hint="eastAsia"/>
          <w:sz w:val="28"/>
        </w:rPr>
        <w:t>30</w:t>
      </w:r>
      <w:r w:rsidR="00450307">
        <w:rPr>
          <w:rFonts w:hint="eastAsia"/>
          <w:sz w:val="28"/>
        </w:rPr>
        <w:t>分钟可使用）</w:t>
      </w:r>
      <w:r w:rsidRPr="00A9233C">
        <w:rPr>
          <w:rFonts w:hint="eastAsia"/>
          <w:sz w:val="28"/>
        </w:rPr>
        <w:t>。</w:t>
      </w:r>
    </w:p>
    <w:p w:rsidR="00761BB8" w:rsidRDefault="00761BB8" w:rsidP="00450307">
      <w:pPr>
        <w:ind w:firstLineChars="200" w:firstLine="560"/>
        <w:rPr>
          <w:sz w:val="28"/>
        </w:rPr>
      </w:pPr>
      <w:r w:rsidRPr="00A9233C">
        <w:rPr>
          <w:rFonts w:hint="eastAsia"/>
          <w:sz w:val="28"/>
        </w:rPr>
        <w:t>二、</w:t>
      </w:r>
      <w:r w:rsidR="00A9233C">
        <w:rPr>
          <w:rFonts w:hint="eastAsia"/>
          <w:sz w:val="28"/>
        </w:rPr>
        <w:t>教职工</w:t>
      </w:r>
      <w:r w:rsidRPr="00A9233C">
        <w:rPr>
          <w:rFonts w:hint="eastAsia"/>
          <w:sz w:val="28"/>
        </w:rPr>
        <w:t>刷卡</w:t>
      </w:r>
      <w:r w:rsidR="00A9233C">
        <w:rPr>
          <w:rFonts w:hint="eastAsia"/>
          <w:sz w:val="28"/>
        </w:rPr>
        <w:t>时应保持合适的距离和姿势</w:t>
      </w:r>
      <w:r w:rsidR="00450307">
        <w:rPr>
          <w:rFonts w:hint="eastAsia"/>
          <w:sz w:val="28"/>
        </w:rPr>
        <w:t>（距离</w:t>
      </w:r>
      <w:r w:rsidR="00450307">
        <w:rPr>
          <w:rFonts w:hint="eastAsia"/>
          <w:sz w:val="28"/>
        </w:rPr>
        <w:t>50</w:t>
      </w:r>
      <w:r w:rsidR="00450307">
        <w:rPr>
          <w:rFonts w:hint="eastAsia"/>
          <w:sz w:val="28"/>
        </w:rPr>
        <w:t>厘米左右，两眼平视摄像头）</w:t>
      </w:r>
      <w:r w:rsidR="00A9233C">
        <w:rPr>
          <w:rFonts w:hint="eastAsia"/>
          <w:sz w:val="28"/>
        </w:rPr>
        <w:t>，确信考勤机记录到本人</w:t>
      </w:r>
      <w:r w:rsidRPr="00A9233C">
        <w:rPr>
          <w:rFonts w:hint="eastAsia"/>
          <w:sz w:val="28"/>
        </w:rPr>
        <w:t>正面</w:t>
      </w:r>
      <w:r w:rsidR="00A9233C">
        <w:rPr>
          <w:rFonts w:hint="eastAsia"/>
          <w:sz w:val="28"/>
        </w:rPr>
        <w:t>、</w:t>
      </w:r>
      <w:r w:rsidRPr="00A9233C">
        <w:rPr>
          <w:rFonts w:hint="eastAsia"/>
          <w:sz w:val="28"/>
        </w:rPr>
        <w:t>清晰</w:t>
      </w:r>
      <w:r w:rsidR="00A9233C">
        <w:rPr>
          <w:rFonts w:hint="eastAsia"/>
          <w:sz w:val="28"/>
        </w:rPr>
        <w:t>、可辨</w:t>
      </w:r>
      <w:r w:rsidRPr="00A9233C">
        <w:rPr>
          <w:rFonts w:hint="eastAsia"/>
          <w:sz w:val="28"/>
        </w:rPr>
        <w:t>的头像（可多次刷卡</w:t>
      </w:r>
      <w:r w:rsidR="0093152B">
        <w:rPr>
          <w:rFonts w:hint="eastAsia"/>
          <w:sz w:val="28"/>
        </w:rPr>
        <w:t>以求最佳效果</w:t>
      </w:r>
      <w:r w:rsidRPr="00A9233C">
        <w:rPr>
          <w:rFonts w:hint="eastAsia"/>
          <w:sz w:val="28"/>
        </w:rPr>
        <w:t>）。头像不清或与</w:t>
      </w:r>
      <w:r w:rsidR="0093152B">
        <w:rPr>
          <w:rFonts w:hint="eastAsia"/>
          <w:sz w:val="28"/>
        </w:rPr>
        <w:t>本人</w:t>
      </w:r>
      <w:r w:rsidRPr="00A9233C">
        <w:rPr>
          <w:rFonts w:hint="eastAsia"/>
          <w:sz w:val="28"/>
        </w:rPr>
        <w:t>不符，系统综合统计时不予认可，</w:t>
      </w:r>
      <w:r w:rsidR="00A9233C">
        <w:rPr>
          <w:rFonts w:hint="eastAsia"/>
          <w:sz w:val="28"/>
        </w:rPr>
        <w:t>由此</w:t>
      </w:r>
      <w:r w:rsidRPr="00A9233C">
        <w:rPr>
          <w:rFonts w:hint="eastAsia"/>
          <w:sz w:val="28"/>
        </w:rPr>
        <w:t>造成的后果由本人负责。请各单位考勤员随时检查</w:t>
      </w:r>
      <w:r w:rsidR="00863021">
        <w:rPr>
          <w:rFonts w:hint="eastAsia"/>
          <w:sz w:val="28"/>
        </w:rPr>
        <w:t>考勤记录，将不正确的刷卡记录及时</w:t>
      </w:r>
      <w:r w:rsidR="00263FA5" w:rsidRPr="00A9233C">
        <w:rPr>
          <w:rFonts w:hint="eastAsia"/>
          <w:sz w:val="28"/>
        </w:rPr>
        <w:t>告</w:t>
      </w:r>
      <w:r w:rsidR="0093152B">
        <w:rPr>
          <w:rFonts w:hint="eastAsia"/>
          <w:sz w:val="28"/>
        </w:rPr>
        <w:t>本</w:t>
      </w:r>
      <w:r w:rsidR="00263FA5" w:rsidRPr="00A9233C">
        <w:rPr>
          <w:rFonts w:hint="eastAsia"/>
          <w:sz w:val="28"/>
        </w:rPr>
        <w:t>人</w:t>
      </w:r>
      <w:r w:rsidRPr="00A9233C">
        <w:rPr>
          <w:rFonts w:hint="eastAsia"/>
          <w:sz w:val="28"/>
        </w:rPr>
        <w:t>，以免造成不必要的损失。</w:t>
      </w:r>
    </w:p>
    <w:p w:rsidR="00863021" w:rsidRDefault="00863021" w:rsidP="00A9233C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三、经过试运行和系统调试，现面向全校教职工开通良乡校区考勤记录查寻，接受教职工监督。</w:t>
      </w:r>
      <w:r w:rsidR="0093152B">
        <w:rPr>
          <w:rFonts w:hint="eastAsia"/>
          <w:sz w:val="28"/>
        </w:rPr>
        <w:t>凡</w:t>
      </w:r>
      <w:r>
        <w:rPr>
          <w:rFonts w:hint="eastAsia"/>
          <w:sz w:val="28"/>
        </w:rPr>
        <w:t>学校正式注册的教职工</w:t>
      </w:r>
      <w:bookmarkStart w:id="0" w:name="_GoBack"/>
      <w:bookmarkEnd w:id="0"/>
      <w:r>
        <w:rPr>
          <w:rFonts w:hint="eastAsia"/>
          <w:sz w:val="28"/>
        </w:rPr>
        <w:t>，可用本人工号（</w:t>
      </w:r>
      <w:r>
        <w:rPr>
          <w:rFonts w:hint="eastAsia"/>
          <w:sz w:val="28"/>
        </w:rPr>
        <w:t>10</w:t>
      </w:r>
      <w:r>
        <w:rPr>
          <w:rFonts w:hint="eastAsia"/>
          <w:sz w:val="28"/>
        </w:rPr>
        <w:t>位）和密码（身份证后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位）登录</w:t>
      </w:r>
      <w:r>
        <w:rPr>
          <w:rFonts w:hint="eastAsia"/>
          <w:sz w:val="28"/>
        </w:rPr>
        <w:t>lxkq.info.bit.edu.cn</w:t>
      </w:r>
      <w:r w:rsidR="008F5471">
        <w:rPr>
          <w:rFonts w:hint="eastAsia"/>
          <w:sz w:val="28"/>
        </w:rPr>
        <w:t>或</w:t>
      </w:r>
      <w:r w:rsidR="008F5471">
        <w:rPr>
          <w:rFonts w:hint="eastAsia"/>
          <w:sz w:val="28"/>
        </w:rPr>
        <w:t>online.bit.edu.cn</w:t>
      </w:r>
      <w:r>
        <w:rPr>
          <w:rFonts w:hint="eastAsia"/>
          <w:sz w:val="28"/>
        </w:rPr>
        <w:t>查</w:t>
      </w:r>
      <w:r w:rsidR="008F5471">
        <w:rPr>
          <w:rFonts w:hint="eastAsia"/>
          <w:sz w:val="28"/>
        </w:rPr>
        <w:t>询</w:t>
      </w:r>
      <w:r>
        <w:rPr>
          <w:rFonts w:hint="eastAsia"/>
          <w:sz w:val="28"/>
        </w:rPr>
        <w:t>本人和他人在良乡校区的考勤记录，如有疑问和意见，可通过电子邮件（</w:t>
      </w:r>
      <w:r w:rsidRPr="00863021">
        <w:rPr>
          <w:rFonts w:hint="eastAsia"/>
          <w:sz w:val="28"/>
        </w:rPr>
        <w:t>lxgwh@bit.edu.cn</w:t>
      </w:r>
      <w:r w:rsidRPr="00863021">
        <w:rPr>
          <w:rFonts w:hint="eastAsia"/>
          <w:sz w:val="28"/>
        </w:rPr>
        <w:t>）和电话（</w:t>
      </w:r>
      <w:r w:rsidRPr="00863021">
        <w:rPr>
          <w:rFonts w:hint="eastAsia"/>
          <w:sz w:val="28"/>
        </w:rPr>
        <w:t>81382366</w:t>
      </w:r>
      <w:r>
        <w:rPr>
          <w:rFonts w:hint="eastAsia"/>
          <w:sz w:val="28"/>
        </w:rPr>
        <w:t>）反映。</w:t>
      </w:r>
    </w:p>
    <w:p w:rsidR="00AA18BA" w:rsidRPr="00AA18BA" w:rsidRDefault="00AA18BA" w:rsidP="0020448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四</w:t>
      </w:r>
      <w:r w:rsidR="00263FA5" w:rsidRPr="00A9233C">
        <w:rPr>
          <w:rFonts w:hint="eastAsia"/>
          <w:sz w:val="28"/>
        </w:rPr>
        <w:t>、考勤机发生断网、断电</w:t>
      </w:r>
      <w:r w:rsidR="0093152B">
        <w:rPr>
          <w:rFonts w:hint="eastAsia"/>
          <w:sz w:val="28"/>
        </w:rPr>
        <w:t>时</w:t>
      </w:r>
      <w:r w:rsidR="00263FA5" w:rsidRPr="00A9233C">
        <w:rPr>
          <w:rFonts w:hint="eastAsia"/>
          <w:sz w:val="28"/>
        </w:rPr>
        <w:t>，刷卡记录会保存在考勤机存储器上，</w:t>
      </w:r>
      <w:proofErr w:type="gramStart"/>
      <w:r w:rsidR="00263FA5" w:rsidRPr="00A9233C">
        <w:rPr>
          <w:rFonts w:hint="eastAsia"/>
          <w:sz w:val="28"/>
        </w:rPr>
        <w:t>待网通</w:t>
      </w:r>
      <w:proofErr w:type="gramEnd"/>
      <w:r w:rsidR="00263FA5" w:rsidRPr="00A9233C">
        <w:rPr>
          <w:rFonts w:hint="eastAsia"/>
          <w:sz w:val="28"/>
        </w:rPr>
        <w:t>、电通时会自动将数据上传至服务器，不会影响刷卡人的考勤记录。为不影响考勤机的正常使用，如发生断网、断电、损坏等情况，请</w:t>
      </w:r>
      <w:r w:rsidR="0093152B">
        <w:rPr>
          <w:rFonts w:hint="eastAsia"/>
          <w:sz w:val="28"/>
        </w:rPr>
        <w:t>刷卡人</w:t>
      </w:r>
      <w:r w:rsidR="00263FA5" w:rsidRPr="00A9233C">
        <w:rPr>
          <w:rFonts w:hint="eastAsia"/>
          <w:sz w:val="28"/>
        </w:rPr>
        <w:t>及时通知网络服务中心（</w:t>
      </w:r>
      <w:r w:rsidR="00263FA5" w:rsidRPr="00A9233C">
        <w:rPr>
          <w:rFonts w:hint="eastAsia"/>
          <w:sz w:val="28"/>
        </w:rPr>
        <w:t>689148</w:t>
      </w:r>
      <w:r w:rsidR="00CA7B55">
        <w:rPr>
          <w:rFonts w:hint="eastAsia"/>
          <w:sz w:val="28"/>
        </w:rPr>
        <w:t>33</w:t>
      </w:r>
      <w:r w:rsidR="00263FA5" w:rsidRPr="00A9233C">
        <w:rPr>
          <w:rFonts w:hint="eastAsia"/>
          <w:sz w:val="28"/>
        </w:rPr>
        <w:t>）或良乡校区管理处（</w:t>
      </w:r>
      <w:r w:rsidR="00263FA5" w:rsidRPr="00A9233C">
        <w:rPr>
          <w:rFonts w:hint="eastAsia"/>
          <w:sz w:val="28"/>
        </w:rPr>
        <w:t>81382366</w:t>
      </w:r>
      <w:r w:rsidR="00263FA5" w:rsidRPr="00A9233C">
        <w:rPr>
          <w:rFonts w:hint="eastAsia"/>
          <w:sz w:val="28"/>
        </w:rPr>
        <w:t>）。</w:t>
      </w:r>
    </w:p>
    <w:sectPr w:rsidR="00AA18BA" w:rsidRPr="00AA18BA" w:rsidSect="00450307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901" w:rsidRDefault="00052901" w:rsidP="00A9233C">
      <w:r>
        <w:separator/>
      </w:r>
    </w:p>
  </w:endnote>
  <w:endnote w:type="continuationSeparator" w:id="0">
    <w:p w:rsidR="00052901" w:rsidRDefault="00052901" w:rsidP="00A92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901" w:rsidRDefault="00052901" w:rsidP="00A9233C">
      <w:r>
        <w:separator/>
      </w:r>
    </w:p>
  </w:footnote>
  <w:footnote w:type="continuationSeparator" w:id="0">
    <w:p w:rsidR="00052901" w:rsidRDefault="00052901" w:rsidP="00A923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D0861"/>
    <w:multiLevelType w:val="hybridMultilevel"/>
    <w:tmpl w:val="5C8E2B92"/>
    <w:lvl w:ilvl="0" w:tplc="15E8A1FA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、。〈《「『【〔〖〝﹙﹛﹝＄（，．；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BB8"/>
    <w:rsid w:val="00006924"/>
    <w:rsid w:val="00034866"/>
    <w:rsid w:val="00035257"/>
    <w:rsid w:val="00035FC9"/>
    <w:rsid w:val="0004337C"/>
    <w:rsid w:val="00052901"/>
    <w:rsid w:val="00075FBF"/>
    <w:rsid w:val="00076C13"/>
    <w:rsid w:val="000803A5"/>
    <w:rsid w:val="000A37EE"/>
    <w:rsid w:val="000A3901"/>
    <w:rsid w:val="000A44D1"/>
    <w:rsid w:val="000B2030"/>
    <w:rsid w:val="000C0E6A"/>
    <w:rsid w:val="000D7580"/>
    <w:rsid w:val="000E04D5"/>
    <w:rsid w:val="000E42A3"/>
    <w:rsid w:val="001075A3"/>
    <w:rsid w:val="00111B5A"/>
    <w:rsid w:val="00127FBD"/>
    <w:rsid w:val="00134E8E"/>
    <w:rsid w:val="00141E4D"/>
    <w:rsid w:val="00151FDC"/>
    <w:rsid w:val="001633EC"/>
    <w:rsid w:val="001734E8"/>
    <w:rsid w:val="00174507"/>
    <w:rsid w:val="001814A0"/>
    <w:rsid w:val="001821FC"/>
    <w:rsid w:val="00186F2B"/>
    <w:rsid w:val="001973C4"/>
    <w:rsid w:val="001975BA"/>
    <w:rsid w:val="001B0809"/>
    <w:rsid w:val="001B60CF"/>
    <w:rsid w:val="001C3D57"/>
    <w:rsid w:val="001D3E19"/>
    <w:rsid w:val="001D6925"/>
    <w:rsid w:val="001F0DA4"/>
    <w:rsid w:val="001F4AE4"/>
    <w:rsid w:val="00200768"/>
    <w:rsid w:val="00203ED7"/>
    <w:rsid w:val="00204487"/>
    <w:rsid w:val="00220D94"/>
    <w:rsid w:val="00221CBA"/>
    <w:rsid w:val="002307DD"/>
    <w:rsid w:val="002378CE"/>
    <w:rsid w:val="00237FDE"/>
    <w:rsid w:val="002504F4"/>
    <w:rsid w:val="00263FA5"/>
    <w:rsid w:val="002716D2"/>
    <w:rsid w:val="00275528"/>
    <w:rsid w:val="00277F92"/>
    <w:rsid w:val="002815F9"/>
    <w:rsid w:val="00286712"/>
    <w:rsid w:val="00295A1E"/>
    <w:rsid w:val="002A0525"/>
    <w:rsid w:val="002C4E24"/>
    <w:rsid w:val="002C6F12"/>
    <w:rsid w:val="002D3AE8"/>
    <w:rsid w:val="002D4A1C"/>
    <w:rsid w:val="002D64DC"/>
    <w:rsid w:val="002F0730"/>
    <w:rsid w:val="002F7EC7"/>
    <w:rsid w:val="003108CA"/>
    <w:rsid w:val="00311FAA"/>
    <w:rsid w:val="00316930"/>
    <w:rsid w:val="00322791"/>
    <w:rsid w:val="00327075"/>
    <w:rsid w:val="003516B7"/>
    <w:rsid w:val="00353F04"/>
    <w:rsid w:val="00361085"/>
    <w:rsid w:val="00361E4F"/>
    <w:rsid w:val="00370562"/>
    <w:rsid w:val="00375F11"/>
    <w:rsid w:val="0038378B"/>
    <w:rsid w:val="00394832"/>
    <w:rsid w:val="003A03CE"/>
    <w:rsid w:val="003A52F0"/>
    <w:rsid w:val="003A5C37"/>
    <w:rsid w:val="003A6E7B"/>
    <w:rsid w:val="003B1E00"/>
    <w:rsid w:val="003C1EB4"/>
    <w:rsid w:val="003C68AC"/>
    <w:rsid w:val="003D3436"/>
    <w:rsid w:val="003E0778"/>
    <w:rsid w:val="003E2E8D"/>
    <w:rsid w:val="003E3FD0"/>
    <w:rsid w:val="003F0256"/>
    <w:rsid w:val="003F0F13"/>
    <w:rsid w:val="003F4A0F"/>
    <w:rsid w:val="003F5D69"/>
    <w:rsid w:val="00401678"/>
    <w:rsid w:val="004075E4"/>
    <w:rsid w:val="00410D5D"/>
    <w:rsid w:val="00410EB6"/>
    <w:rsid w:val="00415003"/>
    <w:rsid w:val="00417C6B"/>
    <w:rsid w:val="0042382B"/>
    <w:rsid w:val="00443075"/>
    <w:rsid w:val="00445A1A"/>
    <w:rsid w:val="00450307"/>
    <w:rsid w:val="00451100"/>
    <w:rsid w:val="00453EFD"/>
    <w:rsid w:val="00473593"/>
    <w:rsid w:val="00477331"/>
    <w:rsid w:val="0048136C"/>
    <w:rsid w:val="00482E34"/>
    <w:rsid w:val="00493B2A"/>
    <w:rsid w:val="0049781F"/>
    <w:rsid w:val="004A652E"/>
    <w:rsid w:val="004D19AA"/>
    <w:rsid w:val="004E710A"/>
    <w:rsid w:val="00505A38"/>
    <w:rsid w:val="00511127"/>
    <w:rsid w:val="00532ADC"/>
    <w:rsid w:val="005360B7"/>
    <w:rsid w:val="005464A6"/>
    <w:rsid w:val="005479B2"/>
    <w:rsid w:val="00554731"/>
    <w:rsid w:val="00562444"/>
    <w:rsid w:val="0056742F"/>
    <w:rsid w:val="00573E72"/>
    <w:rsid w:val="005860AE"/>
    <w:rsid w:val="00592B6F"/>
    <w:rsid w:val="005B2E03"/>
    <w:rsid w:val="005B6D39"/>
    <w:rsid w:val="005C1EC5"/>
    <w:rsid w:val="005C7F27"/>
    <w:rsid w:val="005D06C5"/>
    <w:rsid w:val="005D189D"/>
    <w:rsid w:val="005D6A99"/>
    <w:rsid w:val="005E17B6"/>
    <w:rsid w:val="005E3EAA"/>
    <w:rsid w:val="005F2727"/>
    <w:rsid w:val="005F56D1"/>
    <w:rsid w:val="0060736B"/>
    <w:rsid w:val="0061025D"/>
    <w:rsid w:val="00614923"/>
    <w:rsid w:val="006220C9"/>
    <w:rsid w:val="00632FAA"/>
    <w:rsid w:val="00640640"/>
    <w:rsid w:val="00645B41"/>
    <w:rsid w:val="00646D65"/>
    <w:rsid w:val="00654B45"/>
    <w:rsid w:val="00663955"/>
    <w:rsid w:val="006640A9"/>
    <w:rsid w:val="00670602"/>
    <w:rsid w:val="006718BA"/>
    <w:rsid w:val="00672221"/>
    <w:rsid w:val="00673211"/>
    <w:rsid w:val="00682ACA"/>
    <w:rsid w:val="00683159"/>
    <w:rsid w:val="00691849"/>
    <w:rsid w:val="006953F4"/>
    <w:rsid w:val="00695EF6"/>
    <w:rsid w:val="006A1FB0"/>
    <w:rsid w:val="006A255D"/>
    <w:rsid w:val="006B0751"/>
    <w:rsid w:val="006C2D7F"/>
    <w:rsid w:val="006C7628"/>
    <w:rsid w:val="006D4BB8"/>
    <w:rsid w:val="006D7DFE"/>
    <w:rsid w:val="00703C33"/>
    <w:rsid w:val="00705CD2"/>
    <w:rsid w:val="00707E63"/>
    <w:rsid w:val="00711CE4"/>
    <w:rsid w:val="00712F2B"/>
    <w:rsid w:val="007251D5"/>
    <w:rsid w:val="00741EE4"/>
    <w:rsid w:val="007452C0"/>
    <w:rsid w:val="007475C8"/>
    <w:rsid w:val="00757C71"/>
    <w:rsid w:val="00761BB8"/>
    <w:rsid w:val="00763109"/>
    <w:rsid w:val="00765E6B"/>
    <w:rsid w:val="00766023"/>
    <w:rsid w:val="00766BF7"/>
    <w:rsid w:val="007711CB"/>
    <w:rsid w:val="007718B0"/>
    <w:rsid w:val="00773C15"/>
    <w:rsid w:val="00773E36"/>
    <w:rsid w:val="00776B11"/>
    <w:rsid w:val="007778F2"/>
    <w:rsid w:val="007C61B6"/>
    <w:rsid w:val="007D3C04"/>
    <w:rsid w:val="007E519C"/>
    <w:rsid w:val="007F3C08"/>
    <w:rsid w:val="00806C9B"/>
    <w:rsid w:val="0081225D"/>
    <w:rsid w:val="00813852"/>
    <w:rsid w:val="0081660B"/>
    <w:rsid w:val="0082205C"/>
    <w:rsid w:val="00837E6B"/>
    <w:rsid w:val="0084501C"/>
    <w:rsid w:val="00863021"/>
    <w:rsid w:val="00874D74"/>
    <w:rsid w:val="00875B6F"/>
    <w:rsid w:val="008814D3"/>
    <w:rsid w:val="00882191"/>
    <w:rsid w:val="00895161"/>
    <w:rsid w:val="008A1714"/>
    <w:rsid w:val="008B3ECB"/>
    <w:rsid w:val="008D7855"/>
    <w:rsid w:val="008F0860"/>
    <w:rsid w:val="008F5471"/>
    <w:rsid w:val="00900AF1"/>
    <w:rsid w:val="00901015"/>
    <w:rsid w:val="009013AD"/>
    <w:rsid w:val="009165C0"/>
    <w:rsid w:val="0093068E"/>
    <w:rsid w:val="0093152B"/>
    <w:rsid w:val="00931611"/>
    <w:rsid w:val="00957374"/>
    <w:rsid w:val="0097079E"/>
    <w:rsid w:val="0098456C"/>
    <w:rsid w:val="009857DF"/>
    <w:rsid w:val="00986629"/>
    <w:rsid w:val="009866DE"/>
    <w:rsid w:val="0099179D"/>
    <w:rsid w:val="00991D6A"/>
    <w:rsid w:val="009A2B9F"/>
    <w:rsid w:val="009A4735"/>
    <w:rsid w:val="009A7AE3"/>
    <w:rsid w:val="009C2500"/>
    <w:rsid w:val="009C5CDC"/>
    <w:rsid w:val="009D5C23"/>
    <w:rsid w:val="009D676A"/>
    <w:rsid w:val="009E199C"/>
    <w:rsid w:val="009F1419"/>
    <w:rsid w:val="009F5D93"/>
    <w:rsid w:val="00A0502E"/>
    <w:rsid w:val="00A66292"/>
    <w:rsid w:val="00A66DF6"/>
    <w:rsid w:val="00A73D0D"/>
    <w:rsid w:val="00A848A5"/>
    <w:rsid w:val="00A8712B"/>
    <w:rsid w:val="00A8799C"/>
    <w:rsid w:val="00A9233C"/>
    <w:rsid w:val="00A95974"/>
    <w:rsid w:val="00AA171F"/>
    <w:rsid w:val="00AA18BA"/>
    <w:rsid w:val="00AA324B"/>
    <w:rsid w:val="00AA58F6"/>
    <w:rsid w:val="00AA7B9E"/>
    <w:rsid w:val="00AB582B"/>
    <w:rsid w:val="00AB71D0"/>
    <w:rsid w:val="00AC0A3D"/>
    <w:rsid w:val="00AE5117"/>
    <w:rsid w:val="00AE58A5"/>
    <w:rsid w:val="00AE5E32"/>
    <w:rsid w:val="00AE7113"/>
    <w:rsid w:val="00AF076B"/>
    <w:rsid w:val="00B030CB"/>
    <w:rsid w:val="00B05160"/>
    <w:rsid w:val="00B14E6B"/>
    <w:rsid w:val="00B234BF"/>
    <w:rsid w:val="00B24777"/>
    <w:rsid w:val="00B42480"/>
    <w:rsid w:val="00B45E0E"/>
    <w:rsid w:val="00B5116E"/>
    <w:rsid w:val="00B632CD"/>
    <w:rsid w:val="00B67318"/>
    <w:rsid w:val="00B70E17"/>
    <w:rsid w:val="00B7460A"/>
    <w:rsid w:val="00B75DF4"/>
    <w:rsid w:val="00B81447"/>
    <w:rsid w:val="00B827E3"/>
    <w:rsid w:val="00B83FD4"/>
    <w:rsid w:val="00B866C8"/>
    <w:rsid w:val="00B90057"/>
    <w:rsid w:val="00B911DC"/>
    <w:rsid w:val="00B92C28"/>
    <w:rsid w:val="00B92E55"/>
    <w:rsid w:val="00B965CB"/>
    <w:rsid w:val="00BA1B70"/>
    <w:rsid w:val="00BA7AD6"/>
    <w:rsid w:val="00BB3C08"/>
    <w:rsid w:val="00BB592D"/>
    <w:rsid w:val="00BB5F48"/>
    <w:rsid w:val="00BC163D"/>
    <w:rsid w:val="00BC169A"/>
    <w:rsid w:val="00BC4E66"/>
    <w:rsid w:val="00BD2CDE"/>
    <w:rsid w:val="00BD7660"/>
    <w:rsid w:val="00BE53E5"/>
    <w:rsid w:val="00BF2C13"/>
    <w:rsid w:val="00BF2D1E"/>
    <w:rsid w:val="00C07178"/>
    <w:rsid w:val="00C13578"/>
    <w:rsid w:val="00C209E5"/>
    <w:rsid w:val="00C21130"/>
    <w:rsid w:val="00C31C71"/>
    <w:rsid w:val="00C45820"/>
    <w:rsid w:val="00C52512"/>
    <w:rsid w:val="00C556CF"/>
    <w:rsid w:val="00C71F33"/>
    <w:rsid w:val="00C81E3B"/>
    <w:rsid w:val="00C873C9"/>
    <w:rsid w:val="00C94BF8"/>
    <w:rsid w:val="00CA7B55"/>
    <w:rsid w:val="00CB5A67"/>
    <w:rsid w:val="00CB655A"/>
    <w:rsid w:val="00CD162A"/>
    <w:rsid w:val="00CD2016"/>
    <w:rsid w:val="00CE048B"/>
    <w:rsid w:val="00CF0C6B"/>
    <w:rsid w:val="00CF7E4E"/>
    <w:rsid w:val="00D044DD"/>
    <w:rsid w:val="00D11C8A"/>
    <w:rsid w:val="00D20D33"/>
    <w:rsid w:val="00D212C0"/>
    <w:rsid w:val="00D213C5"/>
    <w:rsid w:val="00D34A22"/>
    <w:rsid w:val="00D4531F"/>
    <w:rsid w:val="00D47874"/>
    <w:rsid w:val="00D61A0A"/>
    <w:rsid w:val="00D701FE"/>
    <w:rsid w:val="00D70E38"/>
    <w:rsid w:val="00D73AE8"/>
    <w:rsid w:val="00D858B6"/>
    <w:rsid w:val="00D96127"/>
    <w:rsid w:val="00DA334E"/>
    <w:rsid w:val="00DB3A32"/>
    <w:rsid w:val="00DF55A9"/>
    <w:rsid w:val="00E23338"/>
    <w:rsid w:val="00E30284"/>
    <w:rsid w:val="00E32CB2"/>
    <w:rsid w:val="00E50B16"/>
    <w:rsid w:val="00E61716"/>
    <w:rsid w:val="00E6261D"/>
    <w:rsid w:val="00E974A9"/>
    <w:rsid w:val="00EA0EBA"/>
    <w:rsid w:val="00EA2669"/>
    <w:rsid w:val="00EA4FC8"/>
    <w:rsid w:val="00EB03CE"/>
    <w:rsid w:val="00EB290E"/>
    <w:rsid w:val="00EB2E3E"/>
    <w:rsid w:val="00EC5EF1"/>
    <w:rsid w:val="00EC649B"/>
    <w:rsid w:val="00ED33EB"/>
    <w:rsid w:val="00EF4E31"/>
    <w:rsid w:val="00F05AB2"/>
    <w:rsid w:val="00F528C9"/>
    <w:rsid w:val="00F55283"/>
    <w:rsid w:val="00F73803"/>
    <w:rsid w:val="00F7409D"/>
    <w:rsid w:val="00F77FBE"/>
    <w:rsid w:val="00F808D9"/>
    <w:rsid w:val="00F80E26"/>
    <w:rsid w:val="00F812A1"/>
    <w:rsid w:val="00F95C33"/>
    <w:rsid w:val="00FB06D1"/>
    <w:rsid w:val="00FB3D6A"/>
    <w:rsid w:val="00FD4336"/>
    <w:rsid w:val="00FF1982"/>
    <w:rsid w:val="00FF3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BB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92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233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2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233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9233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9233C"/>
    <w:rPr>
      <w:sz w:val="18"/>
      <w:szCs w:val="18"/>
    </w:rPr>
  </w:style>
  <w:style w:type="character" w:styleId="a7">
    <w:name w:val="Hyperlink"/>
    <w:basedOn w:val="a0"/>
    <w:uiPriority w:val="99"/>
    <w:unhideWhenUsed/>
    <w:rsid w:val="00863021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AA18BA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A18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BB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92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233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2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233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9233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9233C"/>
    <w:rPr>
      <w:sz w:val="18"/>
      <w:szCs w:val="18"/>
    </w:rPr>
  </w:style>
  <w:style w:type="character" w:styleId="a7">
    <w:name w:val="Hyperlink"/>
    <w:basedOn w:val="a0"/>
    <w:uiPriority w:val="99"/>
    <w:unhideWhenUsed/>
    <w:rsid w:val="00863021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AA18BA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A18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北理工学校办</cp:lastModifiedBy>
  <cp:revision>3</cp:revision>
  <cp:lastPrinted>2013-11-07T23:34:00Z</cp:lastPrinted>
  <dcterms:created xsi:type="dcterms:W3CDTF">2013-11-18T07:53:00Z</dcterms:created>
  <dcterms:modified xsi:type="dcterms:W3CDTF">2013-11-19T14:49:00Z</dcterms:modified>
</cp:coreProperties>
</file>